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02" w:rsidRPr="00196279" w:rsidRDefault="00E35F71">
      <w:pPr>
        <w:spacing w:before="78" w:after="0" w:line="240" w:lineRule="auto"/>
        <w:ind w:left="116" w:right="1275"/>
        <w:jc w:val="both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M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du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istica</w:t>
      </w:r>
      <w:r w:rsidRPr="00196279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tt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ura</w:t>
      </w:r>
      <w:r w:rsidRPr="00196279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196279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d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 xml:space="preserve"> 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Pr="00196279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- </w:t>
      </w:r>
      <w:r w:rsidRPr="00196279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C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munic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_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96279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d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_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tt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_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pr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_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o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rg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ni</w:t>
      </w:r>
      <w:r w:rsidRPr="00196279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_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soci</w:t>
      </w:r>
      <w:r w:rsidRPr="00196279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al</w:t>
      </w:r>
      <w:r w:rsidRPr="00196279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</w:p>
    <w:p w:rsidR="00B66602" w:rsidRPr="00196279" w:rsidRDefault="00B66602">
      <w:pPr>
        <w:spacing w:before="8" w:after="0" w:line="110" w:lineRule="exact"/>
        <w:rPr>
          <w:sz w:val="11"/>
          <w:szCs w:val="11"/>
          <w:lang w:val="it-IT"/>
        </w:rPr>
      </w:pP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E35F71">
      <w:pPr>
        <w:spacing w:after="0" w:line="240" w:lineRule="auto"/>
        <w:ind w:left="3378" w:right="1251" w:hanging="21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MUN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</w:t>
      </w:r>
      <w:r w:rsidRPr="001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</w:t>
      </w:r>
      <w:r w:rsidRPr="001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OD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F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IC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H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G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LI</w:t>
      </w:r>
      <w:r w:rsidRPr="0019627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SETTI 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OP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RIET</w:t>
      </w:r>
      <w:r w:rsidRPr="001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 E</w:t>
      </w:r>
      <w:r w:rsidRPr="001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G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LI</w:t>
      </w:r>
      <w:r w:rsidRPr="0019627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G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ANI</w:t>
      </w:r>
      <w:r w:rsidRPr="001962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OC</w:t>
      </w:r>
      <w:r w:rsidRPr="0019627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IALI</w:t>
      </w: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before="8" w:after="0" w:line="220" w:lineRule="exact"/>
        <w:rPr>
          <w:lang w:val="it-IT"/>
        </w:rPr>
      </w:pPr>
    </w:p>
    <w:p w:rsidR="00196279" w:rsidRDefault="00E35F71">
      <w:pPr>
        <w:spacing w:after="0" w:line="360" w:lineRule="auto"/>
        <w:ind w:left="116" w:right="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19627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oscr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itt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="00196279"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</w:t>
      </w:r>
      <w:r w:rsidR="00196279"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19627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19627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_____________</w:t>
      </w:r>
      <w:r w:rsidRPr="0019627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</w:t>
      </w:r>
      <w:r w:rsidRPr="00196279"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res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den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n</w:t>
      </w:r>
      <w:r w:rsidR="0019627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___________________ ( ____ )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</w:t>
      </w:r>
      <w:r w:rsidRPr="00196279">
        <w:rPr>
          <w:rFonts w:ascii="Times New Roman" w:eastAsia="Times New Roman" w:hAnsi="Times New Roman" w:cs="Times New Roman"/>
          <w:spacing w:val="-5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19627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9627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qua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19627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9627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uo </w:t>
      </w:r>
      <w:r w:rsidRPr="00196279">
        <w:rPr>
          <w:rFonts w:ascii="Times New Roman" w:eastAsia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tit</w:t>
      </w:r>
      <w:r w:rsidRPr="0019627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are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(ovvero</w:t>
      </w:r>
      <w:r w:rsidRPr="0019627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19627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m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prese</w:t>
      </w:r>
      <w:r w:rsidRPr="0019627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organ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zza</w:t>
      </w:r>
      <w:r w:rsidRPr="0019627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9627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for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soc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tti</w:t>
      </w:r>
      <w:r w:rsidRPr="0019627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19627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9627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qua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19627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9627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suo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ega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9627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rappresen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e), </w:t>
      </w:r>
      <w:r w:rsidRPr="0019627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19627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m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19627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</w:t>
      </w:r>
      <w:r w:rsidRPr="0019627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</w:t>
      </w:r>
      <w:r w:rsidRPr="0019627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19627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ado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19627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 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19627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(ovvero </w:t>
      </w:r>
      <w:r w:rsidRPr="0019627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con con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pu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196279"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</w:t>
      </w:r>
      <w:r w:rsidRPr="00196279">
        <w:rPr>
          <w:rFonts w:ascii="Times New Roman" w:eastAsia="Times New Roman" w:hAnsi="Times New Roman" w:cs="Times New Roman"/>
          <w:spacing w:val="-5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19627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im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presa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_______________________________</w:t>
      </w:r>
      <w:r w:rsidRPr="0019627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(</w:t>
      </w:r>
      <w:proofErr w:type="spellStart"/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P.IV</w:t>
      </w:r>
      <w:r w:rsidRPr="0019627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proofErr w:type="spellEnd"/>
      <w:r w:rsidR="00196279" w:rsidRPr="0019627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___________________________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) con</w:t>
      </w:r>
      <w:r w:rsidRPr="0019627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ede</w:t>
      </w:r>
      <w:r w:rsidRPr="0019627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ega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_____________________________ </w:t>
      </w:r>
    </w:p>
    <w:p w:rsidR="00B66602" w:rsidRPr="00196279" w:rsidRDefault="00E35F71">
      <w:pPr>
        <w:spacing w:after="0" w:line="360" w:lineRule="auto"/>
        <w:ind w:left="116" w:right="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via </w:t>
      </w:r>
      <w:r w:rsid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</w:t>
      </w:r>
      <w:r w:rsidRPr="0019627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(per</w:t>
      </w:r>
      <w:r w:rsidRPr="0019627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m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prese</w:t>
      </w:r>
      <w:r w:rsidRPr="0019627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cos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’es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ero</w:t>
      </w:r>
      <w:r w:rsidRPr="0019627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care</w:t>
      </w:r>
      <w:r w:rsidRPr="0019627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sede</w:t>
      </w:r>
      <w:r w:rsidRPr="0019627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secondar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19627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rappresen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anza s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ab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9627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a),</w:t>
      </w:r>
      <w:r w:rsidRPr="0019627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ono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ervenu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comp</w:t>
      </w:r>
      <w:r w:rsidRPr="0019627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il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are</w:t>
      </w:r>
      <w:r w:rsidRPr="0019627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voce</w:t>
      </w:r>
      <w:r w:rsidRPr="0019627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che</w:t>
      </w:r>
      <w:r w:rsidRPr="0019627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19627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eress</w:t>
      </w:r>
      <w:r w:rsidRPr="0019627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):</w:t>
      </w: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before="19" w:after="0" w:line="200" w:lineRule="exact"/>
        <w:rPr>
          <w:sz w:val="20"/>
          <w:szCs w:val="20"/>
          <w:lang w:val="it-IT"/>
        </w:rPr>
      </w:pPr>
    </w:p>
    <w:p w:rsidR="00B66602" w:rsidRDefault="00E35F71" w:rsidP="00E35F71">
      <w:pPr>
        <w:spacing w:after="0" w:line="360" w:lineRule="auto"/>
        <w:ind w:left="116" w:right="4778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 w:rsidRPr="00196279">
        <w:rPr>
          <w:rFonts w:ascii="Courier New" w:eastAsia="Courier New" w:hAnsi="Courier New" w:cs="Courier New"/>
          <w:position w:val="1"/>
          <w:sz w:val="24"/>
          <w:szCs w:val="24"/>
          <w:lang w:val="it-IT"/>
        </w:rPr>
        <w:t>o</w:t>
      </w:r>
      <w:r w:rsidRPr="00196279">
        <w:rPr>
          <w:rFonts w:ascii="Courier New" w:eastAsia="Courier New" w:hAnsi="Courier New" w:cs="Courier New"/>
          <w:spacing w:val="138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seguen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it-IT"/>
        </w:rPr>
        <w:t>m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od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it-IT"/>
        </w:rPr>
        <w:t>f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che</w:t>
      </w:r>
      <w:r w:rsidRPr="00196279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deg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se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tt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propr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ar</w:t>
      </w:r>
      <w:r w:rsidRPr="00196279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: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196279">
      <w:pPr>
        <w:spacing w:after="0" w:line="288" w:lineRule="exact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</w:p>
    <w:p w:rsidR="00B66602" w:rsidRPr="00196279" w:rsidRDefault="00E35F71">
      <w:pPr>
        <w:tabs>
          <w:tab w:val="left" w:pos="540"/>
        </w:tabs>
        <w:spacing w:before="29" w:after="0" w:line="288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96279">
        <w:rPr>
          <w:rFonts w:ascii="Courier New" w:eastAsia="Courier New" w:hAnsi="Courier New" w:cs="Courier New"/>
          <w:position w:val="1"/>
          <w:sz w:val="24"/>
          <w:szCs w:val="24"/>
          <w:lang w:val="it-IT"/>
        </w:rPr>
        <w:t>o</w:t>
      </w:r>
      <w:r w:rsidRPr="00196279">
        <w:rPr>
          <w:rFonts w:ascii="Courier New" w:eastAsia="Courier New" w:hAnsi="Courier New" w:cs="Courier New"/>
          <w:position w:val="1"/>
          <w:sz w:val="24"/>
          <w:szCs w:val="24"/>
          <w:lang w:val="it-IT"/>
        </w:rPr>
        <w:tab/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seguen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var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az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oni</w:t>
      </w:r>
      <w:r w:rsidRPr="00196279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deg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organi</w:t>
      </w:r>
      <w:r w:rsidRPr="00196279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soc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it-IT"/>
        </w:rPr>
        <w:t>li</w:t>
      </w:r>
      <w:r w:rsidRPr="00196279"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>:</w:t>
      </w: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E35F71">
      <w:pPr>
        <w:tabs>
          <w:tab w:val="left" w:pos="540"/>
        </w:tabs>
        <w:spacing w:before="29" w:after="0" w:line="240" w:lineRule="auto"/>
        <w:ind w:left="542" w:right="130" w:hanging="42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96279">
        <w:rPr>
          <w:rFonts w:ascii="Courier New" w:eastAsia="Courier New" w:hAnsi="Courier New" w:cs="Courier New"/>
          <w:sz w:val="24"/>
          <w:szCs w:val="24"/>
          <w:lang w:val="it-IT"/>
        </w:rPr>
        <w:t>o</w:t>
      </w:r>
      <w:r w:rsidRPr="00196279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seguen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var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az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19627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9627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par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ec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19627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z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19627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evan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9627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cui</w:t>
      </w:r>
      <w:r w:rsidRPr="0019627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’ar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19627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120 del</w:t>
      </w:r>
      <w:r w:rsidRPr="0019627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decre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eg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19627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24 febbra</w:t>
      </w:r>
      <w:r w:rsidRPr="0019627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9627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196279">
        <w:rPr>
          <w:rFonts w:ascii="Times New Roman" w:eastAsia="Times New Roman" w:hAnsi="Times New Roman" w:cs="Times New Roman"/>
          <w:sz w:val="24"/>
          <w:szCs w:val="24"/>
          <w:lang w:val="it-IT"/>
        </w:rPr>
        <w:t>1998, n. 58:</w:t>
      </w:r>
    </w:p>
    <w:p w:rsidR="00B66602" w:rsidRPr="00196279" w:rsidRDefault="00B66602">
      <w:pPr>
        <w:spacing w:before="3" w:after="0" w:line="100" w:lineRule="exact"/>
        <w:rPr>
          <w:sz w:val="10"/>
          <w:szCs w:val="10"/>
          <w:lang w:val="it-IT"/>
        </w:rPr>
      </w:pP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196279" w:rsidRDefault="00196279" w:rsidP="00E35F71">
      <w:pPr>
        <w:spacing w:after="0" w:line="360" w:lineRule="auto"/>
        <w:ind w:left="116" w:right="-63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it-IT"/>
        </w:rPr>
        <w:tab/>
        <w:t>____________________________________________________________________________</w:t>
      </w: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66602">
      <w:pPr>
        <w:spacing w:after="0" w:line="200" w:lineRule="exact"/>
        <w:rPr>
          <w:sz w:val="20"/>
          <w:szCs w:val="20"/>
          <w:lang w:val="it-IT"/>
        </w:rPr>
      </w:pPr>
    </w:p>
    <w:p w:rsidR="00B66602" w:rsidRPr="00196279" w:rsidRDefault="00B80A85" w:rsidP="00EB33A9">
      <w:pPr>
        <w:spacing w:before="29" w:after="0" w:line="240" w:lineRule="auto"/>
        <w:ind w:left="476" w:right="-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Brescello</w:t>
      </w:r>
      <w:r w:rsidR="0019627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,</w:t>
      </w:r>
      <w:r w:rsidR="00196279" w:rsidRPr="0019627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______________________</w:t>
      </w:r>
    </w:p>
    <w:p w:rsidR="00B66602" w:rsidRDefault="00B66602">
      <w:pPr>
        <w:spacing w:before="12" w:after="0" w:line="240" w:lineRule="exact"/>
        <w:rPr>
          <w:sz w:val="24"/>
          <w:szCs w:val="24"/>
        </w:rPr>
      </w:pPr>
    </w:p>
    <w:p w:rsidR="00EB33A9" w:rsidRDefault="00EB33A9">
      <w:pPr>
        <w:spacing w:before="12" w:after="0" w:line="240" w:lineRule="exact"/>
        <w:rPr>
          <w:sz w:val="24"/>
          <w:szCs w:val="24"/>
        </w:rPr>
      </w:pPr>
    </w:p>
    <w:p w:rsidR="00EB33A9" w:rsidRDefault="00EB33A9">
      <w:pPr>
        <w:spacing w:before="12" w:after="0" w:line="240" w:lineRule="exact"/>
        <w:rPr>
          <w:sz w:val="24"/>
          <w:szCs w:val="24"/>
        </w:rPr>
      </w:pPr>
    </w:p>
    <w:p w:rsidR="00EB33A9" w:rsidRDefault="00EB33A9">
      <w:pPr>
        <w:spacing w:before="12" w:after="0" w:line="240" w:lineRule="exact"/>
        <w:rPr>
          <w:sz w:val="24"/>
          <w:szCs w:val="24"/>
        </w:rPr>
      </w:pPr>
    </w:p>
    <w:p w:rsidR="00B66602" w:rsidRDefault="00B4324C">
      <w:pPr>
        <w:spacing w:before="29" w:after="0" w:line="240" w:lineRule="auto"/>
        <w:ind w:left="6440" w:right="-20"/>
        <w:rPr>
          <w:rFonts w:ascii="Times New Roman" w:eastAsia="Times New Roman" w:hAnsi="Times New Roman" w:cs="Times New Roman"/>
          <w:sz w:val="24"/>
          <w:szCs w:val="24"/>
        </w:rPr>
      </w:pPr>
      <w:r w:rsidRPr="00B4324C">
        <w:pict>
          <v:group id="_x0000_s1026" style="position:absolute;left:0;text-align:left;margin-left:343pt;margin-top:1.2pt;width:90pt;height:.1pt;z-index:-251658240;mso-position-horizontal-relative:page" coordorigin="6860,24" coordsize="1800,2">
            <v:shape id="_x0000_s1027" style="position:absolute;left:6860;top:24;width:1800;height:2" coordorigin="6860,24" coordsize="1800,0" path="m6860,24r1800,e" filled="f" strokeweight=".48pt">
              <v:path arrowok="t"/>
            </v:shape>
            <w10:wrap anchorx="page"/>
          </v:group>
        </w:pict>
      </w:r>
      <w:r w:rsidR="00E35F71">
        <w:rPr>
          <w:rFonts w:ascii="Times New Roman" w:eastAsia="Times New Roman" w:hAnsi="Times New Roman" w:cs="Times New Roman"/>
          <w:sz w:val="24"/>
          <w:szCs w:val="24"/>
        </w:rPr>
        <w:t>(f</w:t>
      </w:r>
      <w:r w:rsidR="00E35F7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E35F71">
        <w:rPr>
          <w:rFonts w:ascii="Times New Roman" w:eastAsia="Times New Roman" w:hAnsi="Times New Roman" w:cs="Times New Roman"/>
          <w:sz w:val="24"/>
          <w:szCs w:val="24"/>
        </w:rPr>
        <w:t>r</w:t>
      </w:r>
      <w:r w:rsidR="00E35F71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E35F71">
        <w:rPr>
          <w:rFonts w:ascii="Times New Roman" w:eastAsia="Times New Roman" w:hAnsi="Times New Roman" w:cs="Times New Roman"/>
          <w:sz w:val="24"/>
          <w:szCs w:val="24"/>
        </w:rPr>
        <w:t>a)</w:t>
      </w:r>
    </w:p>
    <w:sectPr w:rsidR="00B66602" w:rsidSect="00B66602">
      <w:type w:val="continuous"/>
      <w:pgSz w:w="1190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66602"/>
    <w:rsid w:val="00196279"/>
    <w:rsid w:val="00B4324C"/>
    <w:rsid w:val="00B66602"/>
    <w:rsid w:val="00B80A85"/>
    <w:rsid w:val="00E35F71"/>
    <w:rsid w:val="00EB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s.tamborrino</cp:lastModifiedBy>
  <cp:revision>10</cp:revision>
  <dcterms:created xsi:type="dcterms:W3CDTF">2017-12-12T12:41:00Z</dcterms:created>
  <dcterms:modified xsi:type="dcterms:W3CDTF">2019-02-02T09:53:00Z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2017-12-12T00:00:00Z</vt:filetime>
  </property>
</Properties>
</file>