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B451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C6305D">
        <w:rPr>
          <w:rFonts w:cs="Calibri"/>
          <w:bCs/>
          <w:sz w:val="28"/>
          <w:szCs w:val="28"/>
        </w:rPr>
        <w:t>Allegato C)</w:t>
      </w:r>
    </w:p>
    <w:p w14:paraId="209352A8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14:paraId="4ED6B898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iCs/>
          <w:sz w:val="28"/>
          <w:szCs w:val="28"/>
          <w:u w:val="single"/>
        </w:rPr>
      </w:pPr>
      <w:r w:rsidRPr="00C6305D">
        <w:rPr>
          <w:rFonts w:cs="Calibri"/>
          <w:b/>
          <w:i/>
          <w:iCs/>
          <w:sz w:val="28"/>
          <w:szCs w:val="28"/>
        </w:rPr>
        <w:t xml:space="preserve">DOMANDA DI AMMISSIONE ALL’ELENCO DI ASSEGNATARI DI CONTRIBUTI PER FAVORIRE LA PARTECIPAZIONE AD ATTIVITÀ SPORTIVE DI BAMBINI E ADOLESCENTI NELLA FASCIA 6-17 </w:t>
      </w:r>
      <w:r w:rsidRPr="00C6305D">
        <w:rPr>
          <w:rFonts w:cs="Calibri"/>
          <w:b/>
          <w:i/>
          <w:iCs/>
          <w:sz w:val="28"/>
          <w:szCs w:val="28"/>
          <w:u w:val="single"/>
        </w:rPr>
        <w:t>APPARTENENTI A FAMIGLIE O A NUCLEI CONVIVENTI IN CONDIZIONI DI SVANTAGGIO SOCIO-ECONOMICO</w:t>
      </w:r>
    </w:p>
    <w:p w14:paraId="1E747696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iCs/>
          <w:sz w:val="28"/>
          <w:szCs w:val="28"/>
        </w:rPr>
      </w:pPr>
    </w:p>
    <w:p w14:paraId="74F62A63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C6305D">
        <w:rPr>
          <w:rFonts w:cs="Calibri"/>
        </w:rPr>
        <w:t>Ufficio Cultura Sport del Comune di Brescello</w:t>
      </w:r>
    </w:p>
    <w:p w14:paraId="22C50643" w14:textId="7EA58238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C6305D">
        <w:rPr>
          <w:rFonts w:cs="Calibri"/>
        </w:rPr>
        <w:t>Inviato a Comune di Brescello</w:t>
      </w:r>
      <w:r w:rsidRPr="00C6305D">
        <w:rPr>
          <w:rFonts w:cs="Calibri"/>
        </w:rPr>
        <w:br/>
      </w:r>
      <w:r w:rsidR="00277A29" w:rsidRPr="00C6305D">
        <w:rPr>
          <w:rFonts w:cs="Calibri"/>
        </w:rPr>
        <w:t>c.rossi@comune.brescello.re.it</w:t>
      </w:r>
    </w:p>
    <w:p w14:paraId="7B8DFA33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ind w:left="6372"/>
        <w:rPr>
          <w:rFonts w:cs="Calibri"/>
          <w:sz w:val="20"/>
          <w:szCs w:val="20"/>
        </w:rPr>
      </w:pPr>
    </w:p>
    <w:p w14:paraId="10C469C5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A1A6C21" w14:textId="77777777" w:rsidR="00542BE2" w:rsidRPr="00C6305D" w:rsidRDefault="00542BE2" w:rsidP="00542BE2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C6305D">
        <w:rPr>
          <w:rFonts w:cs="Calibri"/>
        </w:rPr>
        <w:t xml:space="preserve">Il/la sottoscritto/a _______________________________nato/a </w:t>
      </w:r>
      <w:proofErr w:type="spellStart"/>
      <w:r w:rsidRPr="00C6305D">
        <w:rPr>
          <w:rFonts w:cs="Calibri"/>
        </w:rPr>
        <w:t>a</w:t>
      </w:r>
      <w:proofErr w:type="spellEnd"/>
      <w:r w:rsidRPr="00C6305D">
        <w:rPr>
          <w:rFonts w:cs="Calibri"/>
        </w:rPr>
        <w:t xml:space="preserve"> ______________________ Il ____________________residente a ______________ Provincia ________ C.A.P.________ in Via __________________________________ n°__ tel._____________________ C.F._________________________ e-mail _______________________________</w:t>
      </w:r>
    </w:p>
    <w:p w14:paraId="42B3055B" w14:textId="77777777" w:rsidR="00542BE2" w:rsidRPr="00C6305D" w:rsidRDefault="00542BE2" w:rsidP="00542BE2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8E145F4" w14:textId="77777777" w:rsidR="00542BE2" w:rsidRPr="00C6305D" w:rsidRDefault="00542BE2" w:rsidP="00542BE2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C6305D">
        <w:rPr>
          <w:rFonts w:cs="Calibri"/>
        </w:rPr>
        <w:t xml:space="preserve">in qualità: </w:t>
      </w:r>
    </w:p>
    <w:p w14:paraId="25458FF0" w14:textId="77777777" w:rsidR="00542BE2" w:rsidRPr="00C6305D" w:rsidRDefault="00542BE2" w:rsidP="00542BE2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8AFAC0C" w14:textId="77777777" w:rsidR="00542BE2" w:rsidRPr="00C6305D" w:rsidRDefault="00542BE2" w:rsidP="00542BE2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C6305D">
        <w:rPr>
          <w:rFonts w:cs="Calibri"/>
        </w:rPr>
        <w:t xml:space="preserve">di genitore/tutore del/i minore/i tra </w:t>
      </w:r>
      <w:r w:rsidRPr="00C6305D">
        <w:t>i 6 e i 17 anni residente/i nel Comune di Brescello</w:t>
      </w:r>
      <w:r w:rsidRPr="00C6305D">
        <w:rPr>
          <w:rFonts w:cs="Calibri"/>
        </w:rPr>
        <w:t>:</w:t>
      </w:r>
    </w:p>
    <w:p w14:paraId="06683B9A" w14:textId="77777777" w:rsidR="00542BE2" w:rsidRPr="00C6305D" w:rsidRDefault="00542BE2" w:rsidP="00542BE2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</w:p>
    <w:tbl>
      <w:tblPr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2372"/>
        <w:gridCol w:w="1626"/>
        <w:gridCol w:w="1631"/>
        <w:gridCol w:w="1662"/>
        <w:gridCol w:w="1660"/>
      </w:tblGrid>
      <w:tr w:rsidR="00C6305D" w:rsidRPr="00C6305D" w14:paraId="237435D5" w14:textId="77777777" w:rsidTr="003B7697">
        <w:tc>
          <w:tcPr>
            <w:tcW w:w="173" w:type="pct"/>
          </w:tcPr>
          <w:p w14:paraId="67C34481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</w:rPr>
            </w:pPr>
          </w:p>
        </w:tc>
        <w:tc>
          <w:tcPr>
            <w:tcW w:w="1279" w:type="pct"/>
          </w:tcPr>
          <w:p w14:paraId="49280698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</w:rPr>
            </w:pPr>
            <w:r w:rsidRPr="00C6305D">
              <w:rPr>
                <w:rFonts w:cs="Calibri"/>
                <w:bCs/>
              </w:rPr>
              <w:t>nome cognome</w:t>
            </w:r>
          </w:p>
        </w:tc>
        <w:tc>
          <w:tcPr>
            <w:tcW w:w="877" w:type="pct"/>
          </w:tcPr>
          <w:p w14:paraId="1F91C71E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</w:rPr>
            </w:pPr>
            <w:r w:rsidRPr="00C6305D">
              <w:rPr>
                <w:rFonts w:cs="Calibri"/>
                <w:bCs/>
              </w:rPr>
              <w:t xml:space="preserve">nato/a </w:t>
            </w:r>
            <w:proofErr w:type="spellStart"/>
            <w:r w:rsidRPr="00C6305D">
              <w:rPr>
                <w:rFonts w:cs="Calibri"/>
                <w:bCs/>
              </w:rPr>
              <w:t>a</w:t>
            </w:r>
            <w:proofErr w:type="spellEnd"/>
          </w:p>
        </w:tc>
        <w:tc>
          <w:tcPr>
            <w:tcW w:w="880" w:type="pct"/>
          </w:tcPr>
          <w:p w14:paraId="369091D5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</w:rPr>
            </w:pPr>
            <w:r w:rsidRPr="00C6305D">
              <w:rPr>
                <w:rFonts w:cs="Calibri"/>
                <w:bCs/>
              </w:rPr>
              <w:t>nato/a il</w:t>
            </w:r>
          </w:p>
        </w:tc>
        <w:tc>
          <w:tcPr>
            <w:tcW w:w="896" w:type="pct"/>
          </w:tcPr>
          <w:p w14:paraId="63375A3D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</w:rPr>
            </w:pPr>
            <w:r w:rsidRPr="00C6305D">
              <w:rPr>
                <w:rFonts w:cs="Calibri"/>
                <w:bCs/>
              </w:rPr>
              <w:t>residente a</w:t>
            </w:r>
          </w:p>
        </w:tc>
        <w:tc>
          <w:tcPr>
            <w:tcW w:w="895" w:type="pct"/>
          </w:tcPr>
          <w:p w14:paraId="5D8DC966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</w:rPr>
            </w:pPr>
            <w:r w:rsidRPr="00C6305D">
              <w:rPr>
                <w:rFonts w:cs="Calibri"/>
                <w:bCs/>
              </w:rPr>
              <w:t>via</w:t>
            </w:r>
          </w:p>
        </w:tc>
      </w:tr>
      <w:tr w:rsidR="00C6305D" w:rsidRPr="00C6305D" w14:paraId="43AAC1E3" w14:textId="77777777" w:rsidTr="003B7697">
        <w:tc>
          <w:tcPr>
            <w:tcW w:w="173" w:type="pct"/>
          </w:tcPr>
          <w:p w14:paraId="3C41F5CF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C6305D">
              <w:rPr>
                <w:rFonts w:cs="Calibri"/>
              </w:rPr>
              <w:t>1</w:t>
            </w:r>
          </w:p>
        </w:tc>
        <w:tc>
          <w:tcPr>
            <w:tcW w:w="1279" w:type="pct"/>
          </w:tcPr>
          <w:p w14:paraId="497FE056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77" w:type="pct"/>
          </w:tcPr>
          <w:p w14:paraId="49CE30C9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80" w:type="pct"/>
          </w:tcPr>
          <w:p w14:paraId="06327E4B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96" w:type="pct"/>
          </w:tcPr>
          <w:p w14:paraId="5A23AC9B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95" w:type="pct"/>
          </w:tcPr>
          <w:p w14:paraId="25A19A57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</w:tr>
      <w:tr w:rsidR="00C6305D" w:rsidRPr="00C6305D" w14:paraId="12D970B4" w14:textId="77777777" w:rsidTr="003B7697">
        <w:tc>
          <w:tcPr>
            <w:tcW w:w="173" w:type="pct"/>
          </w:tcPr>
          <w:p w14:paraId="08DD09D8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C6305D">
              <w:rPr>
                <w:rFonts w:cs="Calibri"/>
              </w:rPr>
              <w:t>2</w:t>
            </w:r>
          </w:p>
        </w:tc>
        <w:tc>
          <w:tcPr>
            <w:tcW w:w="1279" w:type="pct"/>
          </w:tcPr>
          <w:p w14:paraId="22CF57EC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77" w:type="pct"/>
          </w:tcPr>
          <w:p w14:paraId="076CB1E9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80" w:type="pct"/>
          </w:tcPr>
          <w:p w14:paraId="6FF1DB75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96" w:type="pct"/>
          </w:tcPr>
          <w:p w14:paraId="2C7D10F7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95" w:type="pct"/>
          </w:tcPr>
          <w:p w14:paraId="55009824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</w:tr>
      <w:tr w:rsidR="00C6305D" w:rsidRPr="00C6305D" w14:paraId="43E46311" w14:textId="77777777" w:rsidTr="003B7697">
        <w:tc>
          <w:tcPr>
            <w:tcW w:w="173" w:type="pct"/>
          </w:tcPr>
          <w:p w14:paraId="3AC551C7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C6305D">
              <w:rPr>
                <w:rFonts w:cs="Calibri"/>
              </w:rPr>
              <w:t>3</w:t>
            </w:r>
          </w:p>
        </w:tc>
        <w:tc>
          <w:tcPr>
            <w:tcW w:w="1279" w:type="pct"/>
          </w:tcPr>
          <w:p w14:paraId="3EDF1576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77" w:type="pct"/>
          </w:tcPr>
          <w:p w14:paraId="0F47255D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80" w:type="pct"/>
          </w:tcPr>
          <w:p w14:paraId="37711DED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96" w:type="pct"/>
          </w:tcPr>
          <w:p w14:paraId="0995EF55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95" w:type="pct"/>
          </w:tcPr>
          <w:p w14:paraId="580B4860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</w:tr>
      <w:tr w:rsidR="00C6305D" w:rsidRPr="00C6305D" w14:paraId="24866D42" w14:textId="77777777" w:rsidTr="003B7697">
        <w:tc>
          <w:tcPr>
            <w:tcW w:w="173" w:type="pct"/>
          </w:tcPr>
          <w:p w14:paraId="2BB95500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C6305D">
              <w:rPr>
                <w:rFonts w:cs="Calibri"/>
              </w:rPr>
              <w:t>4</w:t>
            </w:r>
          </w:p>
        </w:tc>
        <w:tc>
          <w:tcPr>
            <w:tcW w:w="1279" w:type="pct"/>
          </w:tcPr>
          <w:p w14:paraId="7FFEA1F6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77" w:type="pct"/>
          </w:tcPr>
          <w:p w14:paraId="669846B6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80" w:type="pct"/>
          </w:tcPr>
          <w:p w14:paraId="7ADDA721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96" w:type="pct"/>
          </w:tcPr>
          <w:p w14:paraId="24619639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95" w:type="pct"/>
          </w:tcPr>
          <w:p w14:paraId="4ECCDEA6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</w:tr>
      <w:tr w:rsidR="00542BE2" w:rsidRPr="00C6305D" w14:paraId="1FD8B0FD" w14:textId="77777777" w:rsidTr="003B7697">
        <w:tc>
          <w:tcPr>
            <w:tcW w:w="173" w:type="pct"/>
          </w:tcPr>
          <w:p w14:paraId="541A467B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C6305D">
              <w:rPr>
                <w:rFonts w:cs="Calibri"/>
              </w:rPr>
              <w:t>5</w:t>
            </w:r>
          </w:p>
        </w:tc>
        <w:tc>
          <w:tcPr>
            <w:tcW w:w="1279" w:type="pct"/>
          </w:tcPr>
          <w:p w14:paraId="0F0EBDCB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77" w:type="pct"/>
          </w:tcPr>
          <w:p w14:paraId="4393D7CF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80" w:type="pct"/>
          </w:tcPr>
          <w:p w14:paraId="19CAE97B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96" w:type="pct"/>
          </w:tcPr>
          <w:p w14:paraId="186BDFE3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895" w:type="pct"/>
          </w:tcPr>
          <w:p w14:paraId="7D78D6E3" w14:textId="77777777" w:rsidR="00542BE2" w:rsidRPr="00C6305D" w:rsidRDefault="00542BE2" w:rsidP="003B769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</w:tr>
    </w:tbl>
    <w:p w14:paraId="570A8A63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A6BE5CF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85C1AFB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6305D">
        <w:rPr>
          <w:b/>
          <w:bCs/>
        </w:rPr>
        <w:t>DICHIARA</w:t>
      </w:r>
    </w:p>
    <w:p w14:paraId="7083CE6C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</w:pPr>
    </w:p>
    <w:p w14:paraId="0B92EAC4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</w:pPr>
      <w:r w:rsidRPr="00C6305D">
        <w:t>che il/i minore/i ha partecipato o partecipa regolarmente alle seguenti attività sportive organizzate sul territorio di Brescello:</w:t>
      </w:r>
    </w:p>
    <w:p w14:paraId="1E45197A" w14:textId="77777777" w:rsidR="00542BE2" w:rsidRPr="00C6305D" w:rsidRDefault="00542BE2" w:rsidP="00542BE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C6305D">
        <w:t>Associazione/Società iscritta o affiliata al Registro CONI, Enti di Promozione Sportiva o ad altre Federazioni riconosciute: ___________________________ (indicare quale);</w:t>
      </w:r>
    </w:p>
    <w:p w14:paraId="5BEF209B" w14:textId="77777777" w:rsidR="00542BE2" w:rsidRPr="00C6305D" w:rsidRDefault="00542BE2" w:rsidP="00542BE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C6305D">
        <w:t>Disciplina sportiva svolta: _________________________ (indicare quale);</w:t>
      </w:r>
    </w:p>
    <w:p w14:paraId="7FC2B87D" w14:textId="77777777" w:rsidR="00542BE2" w:rsidRPr="00C6305D" w:rsidRDefault="00542BE2" w:rsidP="00542BE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C6305D">
        <w:t>Attività praticate regolarmente: corsi, lezioni, allenamenti gare, eventi, campionati;</w:t>
      </w:r>
    </w:p>
    <w:p w14:paraId="6C2C9FF9" w14:textId="77777777" w:rsidR="00542BE2" w:rsidRPr="00C6305D" w:rsidRDefault="00542BE2" w:rsidP="00542BE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C6305D">
        <w:t xml:space="preserve">Anno sportivo in cui si sono svolte/si svolgono le attività: </w:t>
      </w:r>
    </w:p>
    <w:p w14:paraId="07020A5F" w14:textId="77777777" w:rsidR="00542BE2" w:rsidRPr="00C6305D" w:rsidRDefault="00542BE2" w:rsidP="00542BE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C6305D">
        <w:t>2024-2025</w:t>
      </w:r>
    </w:p>
    <w:p w14:paraId="74549C2D" w14:textId="77777777" w:rsidR="00542BE2" w:rsidRPr="00C6305D" w:rsidRDefault="00542BE2" w:rsidP="00542BE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C6305D">
        <w:t>2025-2026</w:t>
      </w:r>
    </w:p>
    <w:p w14:paraId="6CF856FE" w14:textId="77777777" w:rsidR="00542BE2" w:rsidRPr="00C6305D" w:rsidRDefault="00542BE2" w:rsidP="00542BE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C6305D">
        <w:t>Campo estivo organizzato da Associazione Sportiva Dilettantistica nell’anno 2025</w:t>
      </w:r>
    </w:p>
    <w:p w14:paraId="0E2E36CD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</w:pPr>
    </w:p>
    <w:p w14:paraId="1DF918F0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</w:pPr>
      <w:r w:rsidRPr="00C6305D">
        <w:t>di possedere i seguenti documenti:</w:t>
      </w:r>
    </w:p>
    <w:p w14:paraId="783E6715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</w:pPr>
    </w:p>
    <w:p w14:paraId="0D057DCE" w14:textId="3E4E00AB" w:rsidR="00542BE2" w:rsidRPr="00C6305D" w:rsidRDefault="00542BE2" w:rsidP="00542BE2">
      <w:pPr>
        <w:numPr>
          <w:ilvl w:val="0"/>
          <w:numId w:val="5"/>
        </w:numPr>
        <w:spacing w:after="0" w:line="240" w:lineRule="auto"/>
        <w:jc w:val="both"/>
      </w:pPr>
      <w:r w:rsidRPr="00C6305D">
        <w:t xml:space="preserve">Attestazione ISEE per l’anno 2025 o per l’anno 2024 pari o inferiore a € </w:t>
      </w:r>
      <w:r w:rsidR="00C6305D" w:rsidRPr="00C6305D">
        <w:t>26</w:t>
      </w:r>
      <w:r w:rsidRPr="00C6305D">
        <w:t>.000,00;</w:t>
      </w:r>
    </w:p>
    <w:p w14:paraId="26B7EDFA" w14:textId="77777777" w:rsidR="00542BE2" w:rsidRPr="00C6305D" w:rsidRDefault="00542BE2" w:rsidP="00542BE2">
      <w:pPr>
        <w:numPr>
          <w:ilvl w:val="0"/>
          <w:numId w:val="5"/>
        </w:numPr>
        <w:spacing w:after="0" w:line="240" w:lineRule="auto"/>
        <w:jc w:val="both"/>
      </w:pPr>
      <w:r w:rsidRPr="00C6305D">
        <w:t>Ricevute o attestazioni di pagamento comprovanti l’iscrizione e la frequentazione delle attività sportive organizzate dall’Associazione/Società negli anni sportivi 2024-2025 o 2025-2026;</w:t>
      </w:r>
    </w:p>
    <w:p w14:paraId="793154C0" w14:textId="77777777" w:rsidR="00542BE2" w:rsidRPr="00C6305D" w:rsidRDefault="00542BE2" w:rsidP="00542BE2">
      <w:pPr>
        <w:numPr>
          <w:ilvl w:val="0"/>
          <w:numId w:val="5"/>
        </w:numPr>
        <w:spacing w:after="0" w:line="240" w:lineRule="auto"/>
        <w:jc w:val="both"/>
      </w:pPr>
      <w:r w:rsidRPr="00C6305D">
        <w:t>Ricevute o attestazioni di pagamento comprovanti l’iscrizione e la frequentazione di un centro estivo per bambini e ragazzi organizzato dall’Associazione/Società Sportiva Dilettantistica nell’anno 2025;</w:t>
      </w:r>
    </w:p>
    <w:p w14:paraId="4F82FB04" w14:textId="77777777" w:rsidR="00277A29" w:rsidRPr="00C6305D" w:rsidRDefault="00277A29" w:rsidP="00542BE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48D4E25" w14:textId="2CFBB60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C6305D">
        <w:rPr>
          <w:rFonts w:cs="Calibri"/>
        </w:rPr>
        <w:t>DICHIARA</w:t>
      </w:r>
    </w:p>
    <w:p w14:paraId="6BFBE025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8D2CB47" w14:textId="77777777" w:rsidR="00542BE2" w:rsidRPr="00C6305D" w:rsidRDefault="00542BE2" w:rsidP="00542BE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6305D">
        <w:rPr>
          <w:rFonts w:cs="Calibri"/>
        </w:rPr>
        <w:lastRenderedPageBreak/>
        <w:t>di essere consapevole che il contributo copre unicamente il rimborso dei costi documentati di iscrizione a corsi, attività e campionati sportivi organizzati da associazioni e società sportive per bambine/i ragazze/ per gli anni sportivi 2024-2025 e 2025-2026, e dei costi documentati di iscrizioni a centri estivi organizzati da associazioni sportive per l’estate 2025;</w:t>
      </w:r>
    </w:p>
    <w:p w14:paraId="09CD2290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</w:rPr>
      </w:pPr>
    </w:p>
    <w:p w14:paraId="1DB39188" w14:textId="71C52794" w:rsidR="00542BE2" w:rsidRPr="00C6305D" w:rsidRDefault="00542BE2" w:rsidP="00542BE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6305D">
        <w:rPr>
          <w:rFonts w:cs="Calibri"/>
        </w:rPr>
        <w:t xml:space="preserve">di essere consapevole che l’importo massimo da riconoscere a favore di ciascun minorenne con disabilità in forma di rimborso del pagamento delle rette è pari a € 500,00 </w:t>
      </w:r>
      <w:r w:rsidRPr="00C6305D">
        <w:rPr>
          <w:rFonts w:cs="Calibri"/>
          <w:i/>
          <w:iCs/>
        </w:rPr>
        <w:t>(il corrispettivo riconosciuto sarà quello delle ricevute di pagamento presentate</w:t>
      </w:r>
      <w:r w:rsidRPr="00C6305D">
        <w:rPr>
          <w:rFonts w:cs="Calibri"/>
        </w:rPr>
        <w:t>)</w:t>
      </w:r>
      <w:r w:rsidR="00277A29" w:rsidRPr="00C6305D">
        <w:rPr>
          <w:rFonts w:cs="Calibri"/>
        </w:rPr>
        <w:t>, e che le assegnazioni avverranno fino ad esaurimento del budget disponibile;</w:t>
      </w:r>
    </w:p>
    <w:p w14:paraId="0CE2D01F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456F433" w14:textId="77777777" w:rsidR="00542BE2" w:rsidRPr="00C6305D" w:rsidRDefault="00542BE2" w:rsidP="00542BE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6305D">
        <w:rPr>
          <w:rFonts w:cs="Calibri"/>
        </w:rPr>
        <w:t>di essere consapevole che in caso di riconoscimento del contributo questo verrà direttamente versato dal Comune di Brescello sul conto corrente bancario/IBAN seguente: _______________________________ (indicare l’IBAN completo e a caratteri chiari) – Nome della Banca: _____________________________</w:t>
      </w:r>
      <w:proofErr w:type="gramStart"/>
      <w:r w:rsidRPr="00C6305D">
        <w:rPr>
          <w:rFonts w:cs="Calibri"/>
        </w:rPr>
        <w:t>_(</w:t>
      </w:r>
      <w:proofErr w:type="gramEnd"/>
      <w:r w:rsidRPr="00C6305D">
        <w:rPr>
          <w:rFonts w:cs="Calibri"/>
        </w:rPr>
        <w:t xml:space="preserve">indicare l’istituto e la sede); </w:t>
      </w:r>
    </w:p>
    <w:p w14:paraId="46E3388C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5FD1B9E" w14:textId="77777777" w:rsidR="00542BE2" w:rsidRPr="00C6305D" w:rsidRDefault="00542BE2" w:rsidP="00542BE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6305D">
        <w:rPr>
          <w:rFonts w:cs="Calibri"/>
        </w:rPr>
        <w:t>di essere consapevole che le dichiarazioni mendaci, le falsità negli atti e l’esibizione di atti contenenti dati non veritieri sono puniti ai sensi dell’art. 76 del DPR 445/2000 con le sanzioni previste dalla legge penale e dalle leggi speciali in materia;</w:t>
      </w:r>
    </w:p>
    <w:p w14:paraId="2A193E30" w14:textId="77777777" w:rsidR="00542BE2" w:rsidRPr="00C6305D" w:rsidRDefault="00542BE2" w:rsidP="00542BE2">
      <w:pPr>
        <w:spacing w:after="0" w:line="240" w:lineRule="auto"/>
        <w:jc w:val="both"/>
      </w:pPr>
    </w:p>
    <w:p w14:paraId="25737D59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C6305D">
        <w:rPr>
          <w:rFonts w:cs="Calibri"/>
          <w:b/>
        </w:rPr>
        <w:t>CHIEDE</w:t>
      </w:r>
    </w:p>
    <w:p w14:paraId="5A9C84DD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14:paraId="41A201B4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C6305D">
        <w:rPr>
          <w:rFonts w:cs="Calibri"/>
          <w:bCs/>
        </w:rPr>
        <w:t>L'AMMISSIONE ALL’ELENCO DI ASSEGNATARI DI CONTRIBUTI PER FAVORIRE LA PARTECIPAZIONE AD ATTIVITÀ SPORTIVE DI BAMBINI E ADOLESCENTI NELLA FASCIA 6-17 ANNI CON DISABILITÀ O APPARTENENTI A FAMIGLIE/NUCLEI CONVIVENTI IN CONDIZIONI DI SVANTAGGIO SOCIO-ECONOMICO</w:t>
      </w:r>
    </w:p>
    <w:p w14:paraId="7F28340C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461B283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cs="Calibri"/>
        </w:rPr>
      </w:pPr>
      <w:r w:rsidRPr="00C6305D">
        <w:rPr>
          <w:rFonts w:cs="Calibri"/>
        </w:rPr>
        <w:t>Firma</w:t>
      </w:r>
    </w:p>
    <w:p w14:paraId="730A12B2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cs="Calibri"/>
          <w:sz w:val="16"/>
          <w:szCs w:val="16"/>
        </w:rPr>
      </w:pPr>
    </w:p>
    <w:p w14:paraId="647C1EF6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cs="Calibri"/>
          <w:sz w:val="16"/>
          <w:szCs w:val="16"/>
        </w:rPr>
      </w:pPr>
      <w:r w:rsidRPr="00C6305D">
        <w:rPr>
          <w:rFonts w:cs="Calibri"/>
          <w:sz w:val="16"/>
          <w:szCs w:val="16"/>
        </w:rPr>
        <w:t>________________________________</w:t>
      </w:r>
    </w:p>
    <w:p w14:paraId="08BCBD94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cs="Calibri"/>
          <w:sz w:val="16"/>
          <w:szCs w:val="16"/>
        </w:rPr>
      </w:pPr>
    </w:p>
    <w:p w14:paraId="4BC1940E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16"/>
        </w:rPr>
      </w:pPr>
    </w:p>
    <w:p w14:paraId="5C59CD41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16"/>
        </w:rPr>
      </w:pPr>
    </w:p>
    <w:p w14:paraId="7C240D3A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6305D">
        <w:rPr>
          <w:rFonts w:cs="Calibri"/>
        </w:rPr>
        <w:t>Si allegano alla presente domanda:</w:t>
      </w:r>
    </w:p>
    <w:p w14:paraId="0E1C6960" w14:textId="77777777" w:rsidR="00542BE2" w:rsidRPr="00C6305D" w:rsidRDefault="00542BE2" w:rsidP="00542B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i/>
          <w:iCs/>
        </w:rPr>
      </w:pPr>
      <w:r w:rsidRPr="00C6305D">
        <w:rPr>
          <w:rFonts w:cs="Calibri"/>
          <w:b/>
          <w:bCs/>
          <w:i/>
          <w:iCs/>
        </w:rPr>
        <w:t>Fotocopia in carta semplice di documento di identità in corso di validità;</w:t>
      </w:r>
    </w:p>
    <w:p w14:paraId="730352BA" w14:textId="77777777" w:rsidR="00542BE2" w:rsidRPr="00C6305D" w:rsidRDefault="00542BE2" w:rsidP="00542B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i/>
          <w:iCs/>
        </w:rPr>
      </w:pPr>
      <w:r w:rsidRPr="00C6305D">
        <w:rPr>
          <w:rFonts w:cs="Calibri"/>
          <w:b/>
          <w:bCs/>
          <w:i/>
          <w:iCs/>
        </w:rPr>
        <w:t>Certificazione ISEE 2025 (o 2024);</w:t>
      </w:r>
    </w:p>
    <w:p w14:paraId="61899504" w14:textId="77777777" w:rsidR="00542BE2" w:rsidRPr="00C6305D" w:rsidRDefault="00542BE2" w:rsidP="00542B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i/>
          <w:iCs/>
        </w:rPr>
      </w:pPr>
      <w:r w:rsidRPr="00C6305D">
        <w:rPr>
          <w:rFonts w:cs="Calibri"/>
          <w:b/>
          <w:bCs/>
          <w:i/>
          <w:iCs/>
        </w:rPr>
        <w:t>Ricevute di pagamento delle rette di iscrizione alle attività sportive e/o ai centri estivi organizzati da associazioni sportive;</w:t>
      </w:r>
    </w:p>
    <w:p w14:paraId="7626A692" w14:textId="77777777" w:rsidR="00542BE2" w:rsidRPr="00C6305D" w:rsidRDefault="00542BE2" w:rsidP="00542BE2">
      <w:pPr>
        <w:spacing w:after="0" w:line="240" w:lineRule="auto"/>
        <w:jc w:val="both"/>
        <w:rPr>
          <w:sz w:val="20"/>
          <w:szCs w:val="20"/>
        </w:rPr>
      </w:pPr>
    </w:p>
    <w:p w14:paraId="43D1335D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BAC483B" w14:textId="77777777" w:rsidR="00542BE2" w:rsidRPr="00C6305D" w:rsidRDefault="00542BE2" w:rsidP="00542BE2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C6305D">
        <w:rPr>
          <w:rFonts w:ascii="Calibri" w:hAnsi="Calibri" w:cs="Calibri"/>
          <w:sz w:val="16"/>
          <w:szCs w:val="16"/>
        </w:rPr>
        <w:t xml:space="preserve">*Ai sensi degli art. 13-14 del Regolamento Europeo 2016/679, di seguito GDPR, il Comune di Brescello in qualità di Titolare del trattamento è’ in possesso dei suoi dati personali, identificativi e particolari (art. 9 GDPR) per adempiere alle normali operazioni derivanti da obbligo di legge e/o istituzionali e/o da regolamenti previsti e/o contrattuali per le finalità indicate nel presente documento. In qualunque momento potrà esercitare i diritti degli interessati di cui agli art. 15 e </w:t>
      </w:r>
      <w:proofErr w:type="spellStart"/>
      <w:r w:rsidRPr="00C6305D">
        <w:rPr>
          <w:rFonts w:ascii="Calibri" w:hAnsi="Calibri" w:cs="Calibri"/>
          <w:sz w:val="16"/>
          <w:szCs w:val="16"/>
        </w:rPr>
        <w:t>ss</w:t>
      </w:r>
      <w:proofErr w:type="spellEnd"/>
      <w:r w:rsidRPr="00C6305D">
        <w:rPr>
          <w:rFonts w:ascii="Calibri" w:hAnsi="Calibri" w:cs="Calibri"/>
          <w:sz w:val="16"/>
          <w:szCs w:val="16"/>
        </w:rPr>
        <w:t xml:space="preserve"> contattando il titolare del trattamento all’indirizzo PEC </w:t>
      </w:r>
      <w:hyperlink r:id="rId5" w:history="1">
        <w:r w:rsidRPr="00C6305D">
          <w:rPr>
            <w:rStyle w:val="Collegamentoipertestuale"/>
            <w:rFonts w:ascii="Calibri" w:hAnsi="Calibri" w:cs="Calibri"/>
            <w:color w:val="auto"/>
            <w:sz w:val="16"/>
            <w:szCs w:val="16"/>
          </w:rPr>
          <w:t>comune.brescello@postecert.it</w:t>
        </w:r>
      </w:hyperlink>
      <w:r w:rsidRPr="00C6305D">
        <w:rPr>
          <w:rFonts w:ascii="Calibri" w:hAnsi="Calibri" w:cs="Calibri"/>
          <w:sz w:val="16"/>
          <w:szCs w:val="16"/>
        </w:rPr>
        <w:t xml:space="preserve"> o il Responsabile della protezione dei dati (RPD/DPO):</w:t>
      </w:r>
    </w:p>
    <w:p w14:paraId="2B5BEA48" w14:textId="77777777" w:rsidR="00542BE2" w:rsidRPr="00C6305D" w:rsidRDefault="00542BE2" w:rsidP="00542BE2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C6305D">
        <w:rPr>
          <w:rFonts w:ascii="Calibri" w:hAnsi="Calibri" w:cs="Calibri"/>
          <w:sz w:val="16"/>
          <w:szCs w:val="16"/>
        </w:rPr>
        <w:t>- Cognome / Nome: AVV. CORÀ NADIA</w:t>
      </w:r>
    </w:p>
    <w:p w14:paraId="0037A6C0" w14:textId="77777777" w:rsidR="00542BE2" w:rsidRPr="00C6305D" w:rsidRDefault="00542BE2" w:rsidP="00542BE2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C6305D">
        <w:rPr>
          <w:rFonts w:ascii="Calibri" w:hAnsi="Calibri" w:cs="Calibri"/>
          <w:sz w:val="16"/>
          <w:szCs w:val="16"/>
        </w:rPr>
        <w:t>- Indirizzo postale: VIA TRIUMPLINA 183/B - BRESCIA</w:t>
      </w:r>
    </w:p>
    <w:p w14:paraId="7204B803" w14:textId="77777777" w:rsidR="00542BE2" w:rsidRPr="00C6305D" w:rsidRDefault="00542BE2" w:rsidP="00542BE2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C6305D">
        <w:rPr>
          <w:rFonts w:ascii="Calibri" w:hAnsi="Calibri" w:cs="Calibri"/>
          <w:sz w:val="16"/>
          <w:szCs w:val="16"/>
        </w:rPr>
        <w:t>- Telefono: 0376-803074</w:t>
      </w:r>
    </w:p>
    <w:p w14:paraId="3A1447FF" w14:textId="77777777" w:rsidR="00542BE2" w:rsidRPr="00C6305D" w:rsidRDefault="00542BE2" w:rsidP="00542BE2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C6305D">
        <w:rPr>
          <w:rFonts w:ascii="Calibri" w:hAnsi="Calibri" w:cs="Calibri"/>
          <w:sz w:val="16"/>
          <w:szCs w:val="16"/>
        </w:rPr>
        <w:t>- E-mail: consulenza@entionline.it</w:t>
      </w:r>
    </w:p>
    <w:p w14:paraId="371AE212" w14:textId="77777777" w:rsidR="00542BE2" w:rsidRPr="00C6305D" w:rsidRDefault="00542BE2" w:rsidP="00542BE2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C6305D">
        <w:rPr>
          <w:rFonts w:ascii="Calibri" w:hAnsi="Calibri" w:cs="Calibri"/>
          <w:sz w:val="16"/>
          <w:szCs w:val="16"/>
        </w:rPr>
        <w:t>- PEC: nadia.cora@mantova.pecavvocati.it</w:t>
      </w:r>
    </w:p>
    <w:p w14:paraId="1D5F9D9D" w14:textId="77777777" w:rsidR="00542BE2" w:rsidRPr="00C6305D" w:rsidRDefault="00542BE2" w:rsidP="00542BE2">
      <w:pPr>
        <w:pStyle w:val="NormaleWeb"/>
        <w:spacing w:before="0" w:after="0"/>
        <w:jc w:val="both"/>
        <w:rPr>
          <w:rFonts w:ascii="Calibri" w:hAnsi="Calibri" w:cs="Calibri"/>
          <w:color w:val="auto"/>
          <w:sz w:val="16"/>
          <w:szCs w:val="16"/>
          <w:lang w:val="it-IT"/>
        </w:rPr>
      </w:pPr>
      <w:r w:rsidRPr="00C6305D">
        <w:rPr>
          <w:rFonts w:ascii="Calibri" w:hAnsi="Calibri" w:cs="Calibri"/>
          <w:color w:val="auto"/>
          <w:sz w:val="16"/>
          <w:szCs w:val="16"/>
          <w:lang w:val="it-IT"/>
        </w:rPr>
        <w:t>Il Responsabile della protezione dei dati (DPO) designato dal titolare, ai sensi dell'art. 37 del GDPR, è disponibile scrivendo agli indirizzi sopra richiamati. L’informativa completa può essere richiesta all’ufficio preposto, oppure consultando il sito Istituzionale alla pagina https://www.comune.brescello.re.it/Privacy/Informativa-trattamento-dati-Sito-web</w:t>
      </w:r>
    </w:p>
    <w:p w14:paraId="782E580A" w14:textId="77777777" w:rsidR="00542BE2" w:rsidRPr="00C6305D" w:rsidRDefault="00542BE2" w:rsidP="00542BE2">
      <w:pPr>
        <w:pStyle w:val="NormaleWeb"/>
        <w:spacing w:before="0" w:after="0"/>
        <w:jc w:val="both"/>
        <w:rPr>
          <w:rFonts w:ascii="Calibri" w:hAnsi="Calibri" w:cs="Calibri"/>
          <w:color w:val="auto"/>
          <w:sz w:val="16"/>
          <w:szCs w:val="16"/>
          <w:lang w:val="it-IT"/>
        </w:rPr>
      </w:pPr>
    </w:p>
    <w:p w14:paraId="24F466D4" w14:textId="77777777" w:rsidR="00542BE2" w:rsidRPr="00C6305D" w:rsidRDefault="00542BE2" w:rsidP="00542BE2">
      <w:pPr>
        <w:pStyle w:val="NormaleWeb"/>
        <w:spacing w:before="0" w:after="0"/>
        <w:ind w:left="5664" w:firstLine="708"/>
        <w:jc w:val="both"/>
        <w:rPr>
          <w:rFonts w:ascii="Calibri" w:hAnsi="Calibri" w:cs="Calibri"/>
          <w:color w:val="auto"/>
          <w:sz w:val="16"/>
          <w:szCs w:val="16"/>
          <w:lang w:val="it-IT"/>
        </w:rPr>
      </w:pPr>
      <w:r w:rsidRPr="00C6305D">
        <w:rPr>
          <w:rFonts w:ascii="Calibri" w:hAnsi="Calibri" w:cs="Calibri"/>
          <w:color w:val="auto"/>
          <w:sz w:val="16"/>
          <w:szCs w:val="16"/>
          <w:lang w:val="it-IT"/>
        </w:rPr>
        <w:t>Per presa visione informativa privacy:</w:t>
      </w:r>
    </w:p>
    <w:p w14:paraId="4F199BC5" w14:textId="77777777" w:rsidR="00542BE2" w:rsidRPr="00C6305D" w:rsidRDefault="00542BE2" w:rsidP="00542BE2">
      <w:pPr>
        <w:pStyle w:val="NormaleWeb"/>
        <w:spacing w:before="0" w:after="0"/>
        <w:rPr>
          <w:rFonts w:ascii="Calibri" w:hAnsi="Calibri" w:cs="Calibri"/>
          <w:color w:val="auto"/>
          <w:sz w:val="20"/>
          <w:szCs w:val="20"/>
          <w:lang w:val="it-IT"/>
        </w:rPr>
      </w:pPr>
    </w:p>
    <w:p w14:paraId="2479BCB8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ind w:left="6372"/>
        <w:rPr>
          <w:rFonts w:cs="Calibri"/>
          <w:sz w:val="20"/>
          <w:szCs w:val="20"/>
        </w:rPr>
      </w:pPr>
      <w:r w:rsidRPr="00C6305D">
        <w:rPr>
          <w:rFonts w:cs="Calibri"/>
          <w:sz w:val="20"/>
          <w:szCs w:val="20"/>
        </w:rPr>
        <w:t>Firma</w:t>
      </w:r>
    </w:p>
    <w:p w14:paraId="6D49A4C0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ind w:left="6372"/>
        <w:rPr>
          <w:rFonts w:cs="Calibri"/>
          <w:sz w:val="20"/>
          <w:szCs w:val="20"/>
        </w:rPr>
      </w:pPr>
    </w:p>
    <w:p w14:paraId="3D4245A6" w14:textId="77777777" w:rsidR="00542BE2" w:rsidRPr="00C6305D" w:rsidRDefault="00542BE2" w:rsidP="00542BE2">
      <w:pPr>
        <w:autoSpaceDE w:val="0"/>
        <w:autoSpaceDN w:val="0"/>
        <w:adjustRightInd w:val="0"/>
        <w:spacing w:after="0" w:line="240" w:lineRule="auto"/>
        <w:ind w:left="6372"/>
        <w:rPr>
          <w:rFonts w:cs="Calibri"/>
          <w:sz w:val="20"/>
          <w:szCs w:val="20"/>
        </w:rPr>
      </w:pPr>
      <w:r w:rsidRPr="00C6305D">
        <w:rPr>
          <w:rFonts w:cs="Calibri"/>
          <w:sz w:val="20"/>
          <w:szCs w:val="20"/>
        </w:rPr>
        <w:t>________________________________</w:t>
      </w:r>
    </w:p>
    <w:p w14:paraId="0B4BE730" w14:textId="77777777" w:rsidR="00721518" w:rsidRDefault="00721518"/>
    <w:sectPr w:rsidR="00721518" w:rsidSect="00542BE2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2115"/>
    <w:multiLevelType w:val="hybridMultilevel"/>
    <w:tmpl w:val="AAA8880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2859D2"/>
    <w:multiLevelType w:val="hybridMultilevel"/>
    <w:tmpl w:val="3E886A66"/>
    <w:lvl w:ilvl="0" w:tplc="1B88805C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A34F9"/>
    <w:multiLevelType w:val="hybridMultilevel"/>
    <w:tmpl w:val="FAA88786"/>
    <w:lvl w:ilvl="0" w:tplc="587858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255F3"/>
    <w:multiLevelType w:val="hybridMultilevel"/>
    <w:tmpl w:val="820EFA84"/>
    <w:lvl w:ilvl="0" w:tplc="587858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1020"/>
    <w:multiLevelType w:val="hybridMultilevel"/>
    <w:tmpl w:val="172686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630565">
    <w:abstractNumId w:val="1"/>
  </w:num>
  <w:num w:numId="2" w16cid:durableId="266356045">
    <w:abstractNumId w:val="3"/>
  </w:num>
  <w:num w:numId="3" w16cid:durableId="2118283554">
    <w:abstractNumId w:val="0"/>
  </w:num>
  <w:num w:numId="4" w16cid:durableId="2111657843">
    <w:abstractNumId w:val="2"/>
  </w:num>
  <w:num w:numId="5" w16cid:durableId="832530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E2"/>
    <w:rsid w:val="00183A15"/>
    <w:rsid w:val="001B7474"/>
    <w:rsid w:val="00277A29"/>
    <w:rsid w:val="002F33C1"/>
    <w:rsid w:val="00315A2F"/>
    <w:rsid w:val="00542BE2"/>
    <w:rsid w:val="005E3CD5"/>
    <w:rsid w:val="00721518"/>
    <w:rsid w:val="00924979"/>
    <w:rsid w:val="00C6305D"/>
    <w:rsid w:val="00CA70C4"/>
    <w:rsid w:val="00D1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60A8"/>
  <w15:chartTrackingRefBased/>
  <w15:docId w15:val="{CBD14DA1-96EE-4732-A2EC-01CB970D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2BE2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2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2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2B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2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2B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2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2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2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2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2B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2B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2B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2BE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2BE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2B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2B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2B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2B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2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2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2B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2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2B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2B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2B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2BE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2B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2BE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2BE2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542B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ormaleWeb">
    <w:name w:val="Normal (Web)"/>
    <w:basedOn w:val="Standard"/>
    <w:rsid w:val="00542BE2"/>
    <w:pPr>
      <w:spacing w:before="280" w:after="280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Collegamentoipertestuale">
    <w:name w:val="Hyperlink"/>
    <w:uiPriority w:val="99"/>
    <w:rsid w:val="00542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brescello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Brescello</dc:creator>
  <cp:keywords/>
  <dc:description/>
  <cp:lastModifiedBy>Biblioteca Brescello</cp:lastModifiedBy>
  <cp:revision>3</cp:revision>
  <dcterms:created xsi:type="dcterms:W3CDTF">2025-06-11T14:29:00Z</dcterms:created>
  <dcterms:modified xsi:type="dcterms:W3CDTF">2025-08-01T10:44:00Z</dcterms:modified>
</cp:coreProperties>
</file>