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440C" w14:textId="7333B0EC" w:rsidR="00251B3C" w:rsidRPr="002B06CD" w:rsidRDefault="00251B3C" w:rsidP="00A868D7">
      <w:pPr>
        <w:spacing w:line="240" w:lineRule="auto"/>
        <w:rPr>
          <w:rFonts w:cstheme="minorHAnsi"/>
          <w:b/>
          <w:bCs/>
          <w:sz w:val="28"/>
          <w:szCs w:val="28"/>
        </w:rPr>
      </w:pPr>
      <w:r w:rsidRPr="002B06CD">
        <w:rPr>
          <w:rFonts w:cstheme="minorHAnsi"/>
          <w:b/>
          <w:bCs/>
          <w:sz w:val="28"/>
          <w:szCs w:val="28"/>
        </w:rPr>
        <w:t xml:space="preserve">Allegato 2 </w:t>
      </w:r>
    </w:p>
    <w:p w14:paraId="0A72AA37" w14:textId="62B920FF" w:rsidR="009B1148" w:rsidRPr="00A868D7" w:rsidRDefault="00A00164" w:rsidP="00A868D7">
      <w:pPr>
        <w:spacing w:line="240" w:lineRule="auto"/>
        <w:jc w:val="right"/>
        <w:rPr>
          <w:rFonts w:cstheme="minorHAnsi"/>
          <w:sz w:val="20"/>
          <w:szCs w:val="20"/>
        </w:rPr>
      </w:pPr>
      <w:r w:rsidRPr="00A868D7">
        <w:rPr>
          <w:rFonts w:cstheme="minorHAnsi"/>
          <w:sz w:val="20"/>
          <w:szCs w:val="20"/>
        </w:rPr>
        <w:t>A</w:t>
      </w:r>
      <w:r w:rsidR="00251B3C" w:rsidRPr="00A868D7">
        <w:rPr>
          <w:rFonts w:cstheme="minorHAnsi"/>
          <w:sz w:val="20"/>
          <w:szCs w:val="20"/>
        </w:rPr>
        <w:t>l Comune di Brescello</w:t>
      </w:r>
      <w:r w:rsidR="00251B3C" w:rsidRPr="00A868D7">
        <w:rPr>
          <w:rFonts w:cstheme="minorHAnsi"/>
          <w:sz w:val="20"/>
          <w:szCs w:val="20"/>
        </w:rPr>
        <w:br/>
        <w:t>Settore Servizi alla Persona</w:t>
      </w:r>
      <w:r w:rsidR="00251B3C" w:rsidRPr="00A868D7">
        <w:rPr>
          <w:rFonts w:cstheme="minorHAnsi"/>
          <w:sz w:val="20"/>
          <w:szCs w:val="20"/>
        </w:rPr>
        <w:br/>
        <w:t>presso Ufficio Sport/Biblioteca, Piazza Mingori, 2</w:t>
      </w:r>
      <w:r w:rsidR="00251B3C" w:rsidRPr="00A868D7">
        <w:rPr>
          <w:rFonts w:cstheme="minorHAnsi"/>
          <w:sz w:val="20"/>
          <w:szCs w:val="20"/>
        </w:rPr>
        <w:br/>
        <w:t>Brescello (RE)</w:t>
      </w:r>
    </w:p>
    <w:p w14:paraId="1560AA03" w14:textId="77777777" w:rsidR="00A868D7" w:rsidRDefault="00A868D7" w:rsidP="009B114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054A1EF" w14:textId="7F384C0C" w:rsidR="00251B3C" w:rsidRPr="00A868D7" w:rsidRDefault="00251B3C" w:rsidP="009B114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A868D7">
        <w:rPr>
          <w:rFonts w:cstheme="minorHAnsi"/>
          <w:b/>
          <w:bCs/>
          <w:sz w:val="20"/>
          <w:szCs w:val="20"/>
        </w:rPr>
        <w:t>MODULO PER LA PRESENTAZIONE DI PROPOSTA PROGETTUALE E GESTIONALE RELATIV</w:t>
      </w:r>
      <w:r w:rsidR="006D343B">
        <w:rPr>
          <w:rFonts w:cstheme="minorHAnsi"/>
          <w:b/>
          <w:bCs/>
          <w:sz w:val="20"/>
          <w:szCs w:val="20"/>
        </w:rPr>
        <w:t>A</w:t>
      </w:r>
      <w:r w:rsidRPr="00A868D7">
        <w:rPr>
          <w:rFonts w:cstheme="minorHAnsi"/>
          <w:b/>
          <w:bCs/>
          <w:sz w:val="20"/>
          <w:szCs w:val="20"/>
        </w:rPr>
        <w:t xml:space="preserve"> A MANIFESTAZIONE DI INTERESSE PER </w:t>
      </w:r>
      <w:r w:rsidR="006D343B">
        <w:rPr>
          <w:rFonts w:cstheme="minorHAnsi"/>
          <w:b/>
          <w:bCs/>
          <w:sz w:val="20"/>
          <w:szCs w:val="20"/>
        </w:rPr>
        <w:t xml:space="preserve">LA </w:t>
      </w:r>
      <w:r w:rsidRPr="00A868D7">
        <w:rPr>
          <w:rFonts w:cstheme="minorHAnsi"/>
          <w:b/>
          <w:bCs/>
          <w:sz w:val="20"/>
          <w:szCs w:val="20"/>
        </w:rPr>
        <w:t xml:space="preserve">RIQUALIFICAZIONE </w:t>
      </w:r>
      <w:r w:rsidR="006D343B">
        <w:rPr>
          <w:rFonts w:cstheme="minorHAnsi"/>
          <w:b/>
          <w:bCs/>
          <w:sz w:val="20"/>
          <w:szCs w:val="20"/>
        </w:rPr>
        <w:t xml:space="preserve">DEL </w:t>
      </w:r>
      <w:r w:rsidRPr="00A868D7">
        <w:rPr>
          <w:rFonts w:cstheme="minorHAnsi"/>
          <w:b/>
          <w:bCs/>
          <w:sz w:val="20"/>
          <w:szCs w:val="20"/>
        </w:rPr>
        <w:t>CENTRO SPORTIVO COMUNALE “ELENA BIRAGHI” AI SENSI DELL’ART. 5 DEL D.LGS. 38/2021</w:t>
      </w:r>
    </w:p>
    <w:p w14:paraId="4536E58C" w14:textId="70FDAB81" w:rsidR="00A00164" w:rsidRPr="00A868D7" w:rsidRDefault="00251B3C" w:rsidP="009B1148">
      <w:pPr>
        <w:spacing w:line="240" w:lineRule="auto"/>
        <w:rPr>
          <w:rFonts w:cstheme="minorHAnsi"/>
          <w:i/>
          <w:iCs/>
          <w:sz w:val="20"/>
          <w:szCs w:val="20"/>
        </w:rPr>
      </w:pPr>
      <w:r w:rsidRPr="00A868D7">
        <w:rPr>
          <w:rFonts w:cstheme="minorHAnsi"/>
          <w:i/>
          <w:iCs/>
          <w:sz w:val="20"/>
          <w:szCs w:val="20"/>
        </w:rPr>
        <w:t xml:space="preserve">Ai sensi della </w:t>
      </w:r>
      <w:r w:rsidRPr="00DA3628">
        <w:rPr>
          <w:rFonts w:cstheme="minorHAnsi"/>
          <w:i/>
          <w:iCs/>
          <w:sz w:val="20"/>
          <w:szCs w:val="20"/>
        </w:rPr>
        <w:t>Delibera</w:t>
      </w:r>
      <w:r w:rsidR="00503040" w:rsidRPr="00DA3628">
        <w:rPr>
          <w:rFonts w:cstheme="minorHAnsi"/>
          <w:i/>
          <w:iCs/>
          <w:sz w:val="20"/>
          <w:szCs w:val="20"/>
        </w:rPr>
        <w:t>zione</w:t>
      </w:r>
      <w:r w:rsidRPr="00DA3628">
        <w:rPr>
          <w:rFonts w:cstheme="minorHAnsi"/>
          <w:i/>
          <w:iCs/>
          <w:sz w:val="20"/>
          <w:szCs w:val="20"/>
        </w:rPr>
        <w:t xml:space="preserve"> di</w:t>
      </w:r>
      <w:r w:rsidRPr="00A868D7">
        <w:rPr>
          <w:rFonts w:cstheme="minorHAnsi"/>
          <w:i/>
          <w:iCs/>
          <w:sz w:val="20"/>
          <w:szCs w:val="20"/>
        </w:rPr>
        <w:t xml:space="preserve"> Consiglio Comunale n. </w:t>
      </w:r>
      <w:r w:rsidR="006D343B">
        <w:rPr>
          <w:rFonts w:cstheme="minorHAnsi"/>
          <w:i/>
          <w:iCs/>
          <w:sz w:val="20"/>
          <w:szCs w:val="20"/>
        </w:rPr>
        <w:t>5</w:t>
      </w:r>
      <w:r w:rsidRPr="00A868D7">
        <w:rPr>
          <w:rFonts w:cstheme="minorHAnsi"/>
          <w:i/>
          <w:iCs/>
          <w:sz w:val="20"/>
          <w:szCs w:val="20"/>
        </w:rPr>
        <w:t xml:space="preserve"> del 12.03.2026 </w:t>
      </w:r>
    </w:p>
    <w:p w14:paraId="661116EE" w14:textId="77777777" w:rsidR="00A00164" w:rsidRPr="00A868D7" w:rsidRDefault="00A00164" w:rsidP="009B1148">
      <w:pPr>
        <w:spacing w:line="240" w:lineRule="auto"/>
        <w:rPr>
          <w:rFonts w:cstheme="minorHAnsi"/>
          <w:sz w:val="20"/>
          <w:szCs w:val="20"/>
        </w:rPr>
      </w:pPr>
      <w:r w:rsidRPr="00A868D7">
        <w:rPr>
          <w:rFonts w:cstheme="minorHAnsi"/>
          <w:sz w:val="20"/>
          <w:szCs w:val="20"/>
        </w:rPr>
        <w:t>Il/La sottoscritto/a __________________________</w:t>
      </w:r>
    </w:p>
    <w:p w14:paraId="38A997F4" w14:textId="77777777" w:rsidR="00A00164" w:rsidRPr="00A868D7" w:rsidRDefault="00A00164" w:rsidP="009B1148">
      <w:pPr>
        <w:spacing w:line="240" w:lineRule="auto"/>
        <w:rPr>
          <w:rFonts w:cstheme="minorHAnsi"/>
          <w:sz w:val="20"/>
          <w:szCs w:val="20"/>
        </w:rPr>
      </w:pPr>
      <w:r w:rsidRPr="00A868D7">
        <w:rPr>
          <w:rFonts w:cstheme="minorHAnsi"/>
          <w:sz w:val="20"/>
          <w:szCs w:val="20"/>
        </w:rPr>
        <w:t>in qualità di legale rappresentante della</w:t>
      </w:r>
    </w:p>
    <w:p w14:paraId="5D375045" w14:textId="77777777" w:rsidR="00A00164" w:rsidRPr="00A868D7" w:rsidRDefault="00A00164" w:rsidP="009B1148">
      <w:pPr>
        <w:pStyle w:val="Paragrafoelenco"/>
        <w:spacing w:line="240" w:lineRule="auto"/>
        <w:rPr>
          <w:rFonts w:cstheme="minorHAnsi"/>
          <w:sz w:val="20"/>
          <w:szCs w:val="20"/>
        </w:rPr>
      </w:pPr>
      <w:r w:rsidRPr="00A868D7">
        <w:rPr>
          <w:rFonts w:cstheme="minorHAnsi"/>
          <w:sz w:val="20"/>
          <w:szCs w:val="20"/>
        </w:rPr>
        <w:t>□ Associazione Sportiva Dilettantistica</w:t>
      </w:r>
      <w:r w:rsidRPr="00A868D7">
        <w:rPr>
          <w:rFonts w:cstheme="minorHAnsi"/>
          <w:sz w:val="20"/>
          <w:szCs w:val="20"/>
        </w:rPr>
        <w:br/>
        <w:t>□ Società Sportiva Dilettantistica</w:t>
      </w:r>
    </w:p>
    <w:p w14:paraId="2E0F3EBC" w14:textId="77777777" w:rsidR="00A00164" w:rsidRPr="00A868D7" w:rsidRDefault="00A00164" w:rsidP="009B1148">
      <w:pPr>
        <w:spacing w:line="240" w:lineRule="auto"/>
        <w:rPr>
          <w:rFonts w:cstheme="minorHAnsi"/>
          <w:sz w:val="20"/>
          <w:szCs w:val="20"/>
        </w:rPr>
      </w:pPr>
      <w:r w:rsidRPr="00A868D7">
        <w:rPr>
          <w:rFonts w:cstheme="minorHAnsi"/>
          <w:sz w:val="20"/>
          <w:szCs w:val="20"/>
        </w:rPr>
        <w:t>Denominazione ______________________________</w:t>
      </w:r>
    </w:p>
    <w:p w14:paraId="19E679B5" w14:textId="77777777" w:rsidR="00A00164" w:rsidRPr="00A868D7" w:rsidRDefault="00A00164" w:rsidP="009B1148">
      <w:pPr>
        <w:spacing w:line="240" w:lineRule="auto"/>
        <w:rPr>
          <w:rFonts w:cstheme="minorHAnsi"/>
          <w:sz w:val="20"/>
          <w:szCs w:val="20"/>
        </w:rPr>
      </w:pPr>
      <w:r w:rsidRPr="00A868D7">
        <w:rPr>
          <w:rFonts w:cstheme="minorHAnsi"/>
          <w:sz w:val="20"/>
          <w:szCs w:val="20"/>
        </w:rPr>
        <w:t>Sede ______________________________</w:t>
      </w:r>
    </w:p>
    <w:p w14:paraId="39D7CC34" w14:textId="430CAE1E" w:rsidR="00A00164" w:rsidRPr="00A868D7" w:rsidRDefault="00A00164" w:rsidP="009B1148">
      <w:pPr>
        <w:spacing w:line="240" w:lineRule="auto"/>
        <w:rPr>
          <w:rFonts w:cstheme="minorHAnsi"/>
          <w:sz w:val="20"/>
          <w:szCs w:val="20"/>
        </w:rPr>
      </w:pPr>
      <w:r w:rsidRPr="00A868D7">
        <w:rPr>
          <w:rFonts w:cstheme="minorHAnsi"/>
          <w:sz w:val="20"/>
          <w:szCs w:val="20"/>
        </w:rPr>
        <w:t>Codice Fiscale</w:t>
      </w:r>
      <w:r w:rsidR="00251B3C" w:rsidRPr="00A868D7">
        <w:rPr>
          <w:rFonts w:cstheme="minorHAnsi"/>
          <w:sz w:val="20"/>
          <w:szCs w:val="20"/>
        </w:rPr>
        <w:t>/P. IVA</w:t>
      </w:r>
      <w:r w:rsidRPr="00A868D7">
        <w:rPr>
          <w:rFonts w:cstheme="minorHAnsi"/>
          <w:sz w:val="20"/>
          <w:szCs w:val="20"/>
        </w:rPr>
        <w:t xml:space="preserve"> ______________________________</w:t>
      </w:r>
    </w:p>
    <w:p w14:paraId="57CE105F" w14:textId="3689077D" w:rsidR="00251B3C" w:rsidRPr="00A868D7" w:rsidRDefault="00251B3C" w:rsidP="009B1148">
      <w:pPr>
        <w:spacing w:line="240" w:lineRule="auto"/>
        <w:rPr>
          <w:rFonts w:cstheme="minorHAnsi"/>
          <w:sz w:val="20"/>
          <w:szCs w:val="20"/>
        </w:rPr>
      </w:pPr>
      <w:r w:rsidRPr="00A868D7">
        <w:rPr>
          <w:rFonts w:cstheme="minorHAnsi"/>
          <w:sz w:val="20"/>
          <w:szCs w:val="20"/>
        </w:rPr>
        <w:t>Riferimenti Registro Nazionale delle Attività Sportive Dilettantistiche (RASD), istituito presso il Dipartimento per lo Sport _______________________</w:t>
      </w:r>
    </w:p>
    <w:p w14:paraId="26C1AA41" w14:textId="77777777" w:rsidR="00A00164" w:rsidRPr="00A868D7" w:rsidRDefault="00A00164" w:rsidP="009B1148">
      <w:pPr>
        <w:spacing w:line="240" w:lineRule="auto"/>
        <w:rPr>
          <w:rFonts w:cstheme="minorHAnsi"/>
          <w:sz w:val="20"/>
          <w:szCs w:val="20"/>
        </w:rPr>
      </w:pPr>
      <w:r w:rsidRPr="00A868D7">
        <w:rPr>
          <w:rFonts w:cstheme="minorHAnsi"/>
          <w:sz w:val="20"/>
          <w:szCs w:val="20"/>
        </w:rPr>
        <w:t>PEC ______________________________</w:t>
      </w:r>
    </w:p>
    <w:p w14:paraId="6EAD3E67" w14:textId="77777777" w:rsidR="00A00164" w:rsidRPr="00A868D7" w:rsidRDefault="00A00164" w:rsidP="009B1148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A868D7">
        <w:rPr>
          <w:rFonts w:cstheme="minorHAnsi"/>
          <w:b/>
          <w:bCs/>
          <w:sz w:val="20"/>
          <w:szCs w:val="20"/>
        </w:rPr>
        <w:t>MANIFESTA</w:t>
      </w:r>
    </w:p>
    <w:p w14:paraId="073FD781" w14:textId="55FB6FEE" w:rsidR="00A00164" w:rsidRPr="00A868D7" w:rsidRDefault="00DA3628" w:rsidP="009B1148">
      <w:pPr>
        <w:spacing w:line="240" w:lineRule="auto"/>
        <w:jc w:val="both"/>
        <w:rPr>
          <w:rFonts w:cstheme="minorHAnsi"/>
          <w:sz w:val="20"/>
          <w:szCs w:val="20"/>
        </w:rPr>
      </w:pPr>
      <w:r w:rsidRPr="00DA3628">
        <w:rPr>
          <w:rFonts w:cstheme="minorHAnsi"/>
          <w:sz w:val="20"/>
          <w:szCs w:val="20"/>
        </w:rPr>
        <w:t>i</w:t>
      </w:r>
      <w:r w:rsidR="00503040" w:rsidRPr="00DA3628">
        <w:rPr>
          <w:rFonts w:cstheme="minorHAnsi"/>
          <w:sz w:val="20"/>
          <w:szCs w:val="20"/>
        </w:rPr>
        <w:t xml:space="preserve">l proprio </w:t>
      </w:r>
      <w:r w:rsidR="00A00164" w:rsidRPr="00DA3628">
        <w:rPr>
          <w:rFonts w:cstheme="minorHAnsi"/>
          <w:sz w:val="20"/>
          <w:szCs w:val="20"/>
        </w:rPr>
        <w:t xml:space="preserve">interesse a partecipare alla procedura per la presentazione di </w:t>
      </w:r>
      <w:r w:rsidR="00964309" w:rsidRPr="00DA3628">
        <w:rPr>
          <w:rFonts w:cstheme="minorHAnsi"/>
          <w:sz w:val="20"/>
          <w:szCs w:val="20"/>
        </w:rPr>
        <w:t xml:space="preserve">una </w:t>
      </w:r>
      <w:r w:rsidR="00A00164" w:rsidRPr="00DA3628">
        <w:rPr>
          <w:rFonts w:cstheme="minorHAnsi"/>
          <w:sz w:val="20"/>
          <w:szCs w:val="20"/>
        </w:rPr>
        <w:t>proposta</w:t>
      </w:r>
      <w:r w:rsidR="00251B3C" w:rsidRPr="00DA3628">
        <w:rPr>
          <w:rFonts w:cstheme="minorHAnsi"/>
          <w:sz w:val="20"/>
          <w:szCs w:val="20"/>
        </w:rPr>
        <w:t xml:space="preserve"> progettuale</w:t>
      </w:r>
      <w:r w:rsidR="00A00164" w:rsidRPr="00DA3628">
        <w:rPr>
          <w:rFonts w:cstheme="minorHAnsi"/>
          <w:sz w:val="20"/>
          <w:szCs w:val="20"/>
        </w:rPr>
        <w:t xml:space="preserve"> finalizzata a</w:t>
      </w:r>
      <w:r w:rsidR="00251B3C" w:rsidRPr="00DA3628">
        <w:rPr>
          <w:rFonts w:cstheme="minorHAnsi"/>
          <w:sz w:val="20"/>
          <w:szCs w:val="20"/>
        </w:rPr>
        <w:t xml:space="preserve">lla realizzazione, riqualificazione e gestione di una struttura sportiva all’interno del </w:t>
      </w:r>
      <w:r w:rsidR="00751BD0" w:rsidRPr="00DA3628">
        <w:rPr>
          <w:rFonts w:cstheme="minorHAnsi"/>
          <w:sz w:val="20"/>
          <w:szCs w:val="20"/>
        </w:rPr>
        <w:t>C</w:t>
      </w:r>
      <w:r w:rsidR="00251B3C" w:rsidRPr="00DA3628">
        <w:rPr>
          <w:rFonts w:cstheme="minorHAnsi"/>
          <w:sz w:val="20"/>
          <w:szCs w:val="20"/>
        </w:rPr>
        <w:t xml:space="preserve">entro </w:t>
      </w:r>
      <w:r w:rsidR="00751BD0" w:rsidRPr="00DA3628">
        <w:rPr>
          <w:rFonts w:cstheme="minorHAnsi"/>
          <w:sz w:val="20"/>
          <w:szCs w:val="20"/>
        </w:rPr>
        <w:t>S</w:t>
      </w:r>
      <w:r w:rsidR="00251B3C" w:rsidRPr="00DA3628">
        <w:rPr>
          <w:rFonts w:cstheme="minorHAnsi"/>
          <w:sz w:val="20"/>
          <w:szCs w:val="20"/>
        </w:rPr>
        <w:t xml:space="preserve">portivo comunale </w:t>
      </w:r>
      <w:r w:rsidR="00751BD0" w:rsidRPr="00DA3628">
        <w:rPr>
          <w:rFonts w:cstheme="minorHAnsi"/>
          <w:sz w:val="20"/>
          <w:szCs w:val="20"/>
        </w:rPr>
        <w:t xml:space="preserve">“Elena Biraghi” </w:t>
      </w:r>
      <w:r w:rsidR="00251B3C" w:rsidRPr="00DA3628">
        <w:rPr>
          <w:rFonts w:cstheme="minorHAnsi"/>
          <w:sz w:val="20"/>
          <w:szCs w:val="20"/>
        </w:rPr>
        <w:t xml:space="preserve">situato in Via Don Dino Alberici n. 13, </w:t>
      </w:r>
      <w:r w:rsidR="00964309" w:rsidRPr="00DA3628">
        <w:rPr>
          <w:rFonts w:cstheme="minorHAnsi"/>
          <w:sz w:val="20"/>
          <w:szCs w:val="20"/>
        </w:rPr>
        <w:t xml:space="preserve">identificato catastalmente al NCEU foglio 14, mappale 893, </w:t>
      </w:r>
      <w:r w:rsidR="00251B3C" w:rsidRPr="00DA3628">
        <w:rPr>
          <w:rFonts w:cstheme="minorHAnsi"/>
          <w:sz w:val="20"/>
          <w:szCs w:val="20"/>
        </w:rPr>
        <w:t xml:space="preserve">di cui all’Allegato </w:t>
      </w:r>
      <w:r w:rsidR="001D3BA9" w:rsidRPr="00DA3628">
        <w:rPr>
          <w:rFonts w:cstheme="minorHAnsi"/>
          <w:sz w:val="20"/>
          <w:szCs w:val="20"/>
        </w:rPr>
        <w:t>3</w:t>
      </w:r>
      <w:r w:rsidR="00251B3C" w:rsidRPr="00DA3628">
        <w:rPr>
          <w:rFonts w:cstheme="minorHAnsi"/>
          <w:sz w:val="20"/>
          <w:szCs w:val="20"/>
        </w:rPr>
        <w:t>, tavola c);</w:t>
      </w:r>
    </w:p>
    <w:p w14:paraId="373B1A80" w14:textId="02A1CAF7" w:rsidR="00A00164" w:rsidRPr="00A868D7" w:rsidRDefault="00A00164" w:rsidP="00A868D7">
      <w:pPr>
        <w:spacing w:line="240" w:lineRule="auto"/>
        <w:rPr>
          <w:rFonts w:cstheme="minorHAnsi"/>
          <w:sz w:val="20"/>
          <w:szCs w:val="20"/>
        </w:rPr>
      </w:pPr>
      <w:r w:rsidRPr="00A868D7">
        <w:rPr>
          <w:rFonts w:cstheme="minorHAnsi"/>
          <w:sz w:val="20"/>
          <w:szCs w:val="20"/>
        </w:rPr>
        <w:t>A tal fine dichiara</w:t>
      </w:r>
      <w:r w:rsidR="00503040">
        <w:rPr>
          <w:rFonts w:cstheme="minorHAnsi"/>
          <w:sz w:val="20"/>
          <w:szCs w:val="20"/>
        </w:rPr>
        <w:t xml:space="preserve">, </w:t>
      </w:r>
      <w:r w:rsidR="00503040" w:rsidRPr="00DA3628">
        <w:rPr>
          <w:rFonts w:cstheme="minorHAnsi"/>
          <w:sz w:val="20"/>
          <w:szCs w:val="20"/>
        </w:rPr>
        <w:t>ai sensi degli artt. 46 e 47 del D.P.R. 445/2000</w:t>
      </w:r>
      <w:r w:rsidRPr="00DA3628">
        <w:rPr>
          <w:rFonts w:cstheme="minorHAnsi"/>
          <w:sz w:val="20"/>
          <w:szCs w:val="20"/>
        </w:rPr>
        <w:t>:</w:t>
      </w:r>
    </w:p>
    <w:p w14:paraId="71746189" w14:textId="77777777" w:rsidR="00A00164" w:rsidRPr="00A868D7" w:rsidRDefault="00A00164" w:rsidP="00A868D7">
      <w:pPr>
        <w:numPr>
          <w:ilvl w:val="0"/>
          <w:numId w:val="3"/>
        </w:numPr>
        <w:spacing w:line="240" w:lineRule="auto"/>
        <w:rPr>
          <w:rFonts w:cstheme="minorHAnsi"/>
          <w:sz w:val="20"/>
          <w:szCs w:val="20"/>
        </w:rPr>
      </w:pPr>
      <w:r w:rsidRPr="00A868D7">
        <w:rPr>
          <w:rFonts w:cstheme="minorHAnsi"/>
          <w:sz w:val="20"/>
          <w:szCs w:val="20"/>
        </w:rPr>
        <w:t>di essere regolarmente costituito;</w:t>
      </w:r>
    </w:p>
    <w:p w14:paraId="18CEB816" w14:textId="77777777" w:rsidR="00A00164" w:rsidRPr="00A868D7" w:rsidRDefault="00A00164" w:rsidP="00A868D7">
      <w:pPr>
        <w:numPr>
          <w:ilvl w:val="0"/>
          <w:numId w:val="3"/>
        </w:numPr>
        <w:spacing w:line="240" w:lineRule="auto"/>
        <w:rPr>
          <w:rFonts w:cstheme="minorHAnsi"/>
          <w:sz w:val="20"/>
          <w:szCs w:val="20"/>
        </w:rPr>
      </w:pPr>
      <w:r w:rsidRPr="00A868D7">
        <w:rPr>
          <w:rFonts w:cstheme="minorHAnsi"/>
          <w:sz w:val="20"/>
          <w:szCs w:val="20"/>
        </w:rPr>
        <w:t>di operare nel settore sportivo;</w:t>
      </w:r>
    </w:p>
    <w:p w14:paraId="4D78EC73" w14:textId="77777777" w:rsidR="00A00164" w:rsidRPr="00A868D7" w:rsidRDefault="00A00164" w:rsidP="00A868D7">
      <w:pPr>
        <w:numPr>
          <w:ilvl w:val="0"/>
          <w:numId w:val="3"/>
        </w:numPr>
        <w:spacing w:line="240" w:lineRule="auto"/>
        <w:rPr>
          <w:rFonts w:cstheme="minorHAnsi"/>
          <w:sz w:val="20"/>
          <w:szCs w:val="20"/>
        </w:rPr>
      </w:pPr>
      <w:r w:rsidRPr="00A868D7">
        <w:rPr>
          <w:rFonts w:cstheme="minorHAnsi"/>
          <w:sz w:val="20"/>
          <w:szCs w:val="20"/>
        </w:rPr>
        <w:t>di non perseguire finalità di lucro;</w:t>
      </w:r>
    </w:p>
    <w:p w14:paraId="3313C40E" w14:textId="77777777" w:rsidR="00A00164" w:rsidRPr="00A868D7" w:rsidRDefault="00A00164" w:rsidP="00A868D7">
      <w:pPr>
        <w:numPr>
          <w:ilvl w:val="0"/>
          <w:numId w:val="3"/>
        </w:numPr>
        <w:spacing w:line="240" w:lineRule="auto"/>
        <w:rPr>
          <w:rFonts w:cstheme="minorHAnsi"/>
          <w:sz w:val="20"/>
          <w:szCs w:val="20"/>
        </w:rPr>
      </w:pPr>
      <w:r w:rsidRPr="00A868D7">
        <w:rPr>
          <w:rFonts w:cstheme="minorHAnsi"/>
          <w:sz w:val="20"/>
          <w:szCs w:val="20"/>
        </w:rPr>
        <w:t>di possedere i requisiti di ordine generale.</w:t>
      </w:r>
    </w:p>
    <w:p w14:paraId="1855237B" w14:textId="77777777" w:rsidR="00A00164" w:rsidRPr="00A868D7" w:rsidRDefault="00A00164" w:rsidP="009B1148">
      <w:pPr>
        <w:spacing w:line="240" w:lineRule="auto"/>
        <w:rPr>
          <w:rFonts w:cstheme="minorHAnsi"/>
          <w:sz w:val="20"/>
          <w:szCs w:val="20"/>
        </w:rPr>
      </w:pPr>
      <w:r w:rsidRPr="00A868D7">
        <w:rPr>
          <w:rFonts w:cstheme="minorHAnsi"/>
          <w:sz w:val="20"/>
          <w:szCs w:val="20"/>
        </w:rPr>
        <w:t>Allega:</w:t>
      </w:r>
    </w:p>
    <w:p w14:paraId="29990EFD" w14:textId="22D3007A" w:rsidR="00A00164" w:rsidRPr="00655925" w:rsidRDefault="005A6427" w:rsidP="00A868D7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 w:rsidRPr="00655925">
        <w:rPr>
          <w:rFonts w:cstheme="minorHAnsi"/>
          <w:sz w:val="20"/>
          <w:szCs w:val="20"/>
        </w:rPr>
        <w:t xml:space="preserve">Scheda a) </w:t>
      </w:r>
      <w:r w:rsidR="00E471A7" w:rsidRPr="00655925">
        <w:rPr>
          <w:rFonts w:cstheme="minorHAnsi"/>
          <w:sz w:val="20"/>
          <w:szCs w:val="20"/>
        </w:rPr>
        <w:t>Sintesi del p</w:t>
      </w:r>
      <w:r w:rsidR="00A00164" w:rsidRPr="00655925">
        <w:rPr>
          <w:rFonts w:cstheme="minorHAnsi"/>
          <w:sz w:val="20"/>
          <w:szCs w:val="20"/>
        </w:rPr>
        <w:t>rogetto preliminare</w:t>
      </w:r>
      <w:r w:rsidR="00DA3628">
        <w:rPr>
          <w:rFonts w:cstheme="minorHAnsi"/>
          <w:sz w:val="20"/>
          <w:szCs w:val="20"/>
        </w:rPr>
        <w:t>*</w:t>
      </w:r>
    </w:p>
    <w:p w14:paraId="6FE0BCE6" w14:textId="4A6D8D9E" w:rsidR="00A00164" w:rsidRPr="00655925" w:rsidRDefault="005A6427" w:rsidP="00A868D7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 w:rsidRPr="00655925">
        <w:rPr>
          <w:rFonts w:cstheme="minorHAnsi"/>
          <w:sz w:val="20"/>
          <w:szCs w:val="20"/>
        </w:rPr>
        <w:t xml:space="preserve">Scheda b) </w:t>
      </w:r>
      <w:r w:rsidR="00E471A7" w:rsidRPr="00655925">
        <w:rPr>
          <w:rFonts w:cstheme="minorHAnsi"/>
          <w:sz w:val="20"/>
          <w:szCs w:val="20"/>
        </w:rPr>
        <w:t>Sintesi p</w:t>
      </w:r>
      <w:r w:rsidR="00A00164" w:rsidRPr="00655925">
        <w:rPr>
          <w:rFonts w:cstheme="minorHAnsi"/>
          <w:sz w:val="20"/>
          <w:szCs w:val="20"/>
        </w:rPr>
        <w:t>iano economico finanziario</w:t>
      </w:r>
      <w:r w:rsidR="00E471A7" w:rsidRPr="00655925">
        <w:rPr>
          <w:rFonts w:cstheme="minorHAnsi"/>
          <w:sz w:val="20"/>
          <w:szCs w:val="20"/>
        </w:rPr>
        <w:t>*</w:t>
      </w:r>
    </w:p>
    <w:p w14:paraId="40790C7F" w14:textId="13C601A5" w:rsidR="005A6427" w:rsidRPr="00655925" w:rsidRDefault="005A6427" w:rsidP="00A868D7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 w:rsidRPr="00655925">
        <w:rPr>
          <w:rFonts w:cstheme="minorHAnsi"/>
          <w:sz w:val="20"/>
          <w:szCs w:val="20"/>
        </w:rPr>
        <w:t>Scheda c) Sintesi della gestione</w:t>
      </w:r>
      <w:r w:rsidR="00DA3628">
        <w:rPr>
          <w:rFonts w:cstheme="minorHAnsi"/>
          <w:sz w:val="20"/>
          <w:szCs w:val="20"/>
        </w:rPr>
        <w:t>*</w:t>
      </w:r>
    </w:p>
    <w:p w14:paraId="0C7D04CC" w14:textId="78D5789C" w:rsidR="00A00164" w:rsidRPr="00DA3628" w:rsidRDefault="00A00164" w:rsidP="00A868D7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 w:rsidRPr="00DA3628">
        <w:rPr>
          <w:rFonts w:cstheme="minorHAnsi"/>
          <w:sz w:val="20"/>
          <w:szCs w:val="20"/>
        </w:rPr>
        <w:t xml:space="preserve">Copia </w:t>
      </w:r>
      <w:r w:rsidR="00503040" w:rsidRPr="00DA3628">
        <w:rPr>
          <w:rFonts w:cstheme="minorHAnsi"/>
          <w:sz w:val="20"/>
          <w:szCs w:val="20"/>
        </w:rPr>
        <w:t xml:space="preserve">del </w:t>
      </w:r>
      <w:r w:rsidRPr="00DA3628">
        <w:rPr>
          <w:rFonts w:cstheme="minorHAnsi"/>
          <w:sz w:val="20"/>
          <w:szCs w:val="20"/>
        </w:rPr>
        <w:t>documento di identità del legale rappresentante</w:t>
      </w:r>
    </w:p>
    <w:p w14:paraId="00A79D0D" w14:textId="224D7753" w:rsidR="005236BA" w:rsidRPr="001561D6" w:rsidRDefault="00DA3628" w:rsidP="009B1148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1561D6">
        <w:rPr>
          <w:rFonts w:cstheme="minorHAnsi"/>
          <w:i/>
          <w:iCs/>
          <w:sz w:val="18"/>
          <w:szCs w:val="18"/>
        </w:rPr>
        <w:t>*incluse nell’Allegato 2</w:t>
      </w:r>
    </w:p>
    <w:p w14:paraId="1730686B" w14:textId="1C6A5B25" w:rsidR="00251B3C" w:rsidRPr="00A868D7" w:rsidRDefault="00DA3628" w:rsidP="009B1148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="00A00164" w:rsidRPr="00A868D7">
        <w:rPr>
          <w:rFonts w:cstheme="minorHAnsi"/>
          <w:sz w:val="20"/>
          <w:szCs w:val="20"/>
        </w:rPr>
        <w:t>Data ________</w:t>
      </w:r>
    </w:p>
    <w:p w14:paraId="0305A71C" w14:textId="37376A8A" w:rsidR="00A868D7" w:rsidRPr="00DA3628" w:rsidRDefault="00A00164" w:rsidP="00DA3628">
      <w:pPr>
        <w:spacing w:line="240" w:lineRule="auto"/>
        <w:jc w:val="right"/>
        <w:rPr>
          <w:rFonts w:cstheme="minorHAnsi"/>
          <w:sz w:val="20"/>
          <w:szCs w:val="20"/>
        </w:rPr>
      </w:pPr>
      <w:r w:rsidRPr="00A868D7">
        <w:rPr>
          <w:rFonts w:cstheme="minorHAnsi"/>
          <w:sz w:val="20"/>
          <w:szCs w:val="20"/>
        </w:rPr>
        <w:t>Firma</w:t>
      </w:r>
      <w:r w:rsidR="00A868D7">
        <w:rPr>
          <w:rFonts w:cstheme="minorHAnsi"/>
          <w:sz w:val="20"/>
          <w:szCs w:val="20"/>
        </w:rPr>
        <w:t xml:space="preserve"> ___________________</w:t>
      </w:r>
      <w:r w:rsidR="00A868D7">
        <w:tab/>
      </w:r>
    </w:p>
    <w:p w14:paraId="409880FC" w14:textId="336F7B83" w:rsidR="00E471A7" w:rsidRPr="00A868D7" w:rsidRDefault="005A6427" w:rsidP="00A86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A868D7">
        <w:rPr>
          <w:b/>
          <w:bCs/>
          <w:sz w:val="24"/>
          <w:szCs w:val="24"/>
        </w:rPr>
        <w:lastRenderedPageBreak/>
        <w:t xml:space="preserve">Scheda </w:t>
      </w:r>
      <w:r w:rsidR="00A868D7">
        <w:rPr>
          <w:b/>
          <w:bCs/>
          <w:sz w:val="24"/>
          <w:szCs w:val="24"/>
        </w:rPr>
        <w:t>A</w:t>
      </w:r>
      <w:r w:rsidRPr="00A868D7">
        <w:rPr>
          <w:b/>
          <w:bCs/>
          <w:sz w:val="24"/>
          <w:szCs w:val="24"/>
        </w:rPr>
        <w:t>) SINTESI DEL PROGETTO PRELIMINARE</w:t>
      </w:r>
    </w:p>
    <w:p w14:paraId="430D610A" w14:textId="63FF10A3" w:rsidR="005A6427" w:rsidRPr="00A868D7" w:rsidRDefault="005A6427" w:rsidP="00E471A7">
      <w:pPr>
        <w:rPr>
          <w:i/>
          <w:iCs/>
        </w:rPr>
      </w:pPr>
      <w:r w:rsidRPr="00DA3628">
        <w:rPr>
          <w:i/>
          <w:iCs/>
        </w:rPr>
        <w:t xml:space="preserve">Fornire </w:t>
      </w:r>
      <w:r w:rsidR="00503040" w:rsidRPr="00DA3628">
        <w:rPr>
          <w:i/>
          <w:iCs/>
        </w:rPr>
        <w:t>una descrizione sintetica e funzionale all’illustrazione del progetto</w:t>
      </w:r>
    </w:p>
    <w:p w14:paraId="35992721" w14:textId="1C68C274" w:rsidR="00E471A7" w:rsidRPr="006D343B" w:rsidRDefault="00E471A7" w:rsidP="00E471A7">
      <w:pPr>
        <w:numPr>
          <w:ilvl w:val="0"/>
          <w:numId w:val="6"/>
        </w:numPr>
        <w:rPr>
          <w:i/>
          <w:iCs/>
        </w:rPr>
      </w:pPr>
      <w:r w:rsidRPr="006D343B">
        <w:rPr>
          <w:i/>
          <w:iCs/>
        </w:rPr>
        <w:t>tipologia di impianto sportivo proposto</w:t>
      </w:r>
    </w:p>
    <w:p w14:paraId="29A31BA0" w14:textId="53154D01" w:rsidR="005A6427" w:rsidRPr="007958DE" w:rsidRDefault="005A6427" w:rsidP="005A6427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52DCD8" w14:textId="77777777" w:rsidR="007D151A" w:rsidRPr="006D343B" w:rsidRDefault="00E471A7" w:rsidP="00E471A7">
      <w:pPr>
        <w:numPr>
          <w:ilvl w:val="0"/>
          <w:numId w:val="6"/>
        </w:numPr>
        <w:rPr>
          <w:i/>
          <w:iCs/>
        </w:rPr>
      </w:pPr>
      <w:r w:rsidRPr="006D343B">
        <w:rPr>
          <w:i/>
          <w:iCs/>
        </w:rPr>
        <w:t>attività</w:t>
      </w:r>
      <w:r w:rsidR="007D151A" w:rsidRPr="006D343B">
        <w:rPr>
          <w:i/>
          <w:iCs/>
        </w:rPr>
        <w:t xml:space="preserve"> sportive previste</w:t>
      </w:r>
    </w:p>
    <w:p w14:paraId="10308772" w14:textId="7C02358D" w:rsidR="005A6427" w:rsidRDefault="005A6427" w:rsidP="005A6427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8005C9" w14:textId="3B59FF7E" w:rsidR="00E471A7" w:rsidRPr="006D343B" w:rsidRDefault="00E471A7" w:rsidP="007D151A">
      <w:pPr>
        <w:numPr>
          <w:ilvl w:val="0"/>
          <w:numId w:val="6"/>
        </w:numPr>
        <w:rPr>
          <w:i/>
          <w:iCs/>
        </w:rPr>
      </w:pPr>
      <w:r w:rsidRPr="006D343B">
        <w:rPr>
          <w:i/>
          <w:iCs/>
        </w:rPr>
        <w:t>obiettivi, finalità</w:t>
      </w:r>
      <w:r w:rsidR="007D151A" w:rsidRPr="006D343B">
        <w:rPr>
          <w:i/>
          <w:iCs/>
        </w:rPr>
        <w:t>, destinatari, promozione sport giovanile</w:t>
      </w:r>
    </w:p>
    <w:p w14:paraId="01113FA4" w14:textId="556AD214" w:rsidR="005A6427" w:rsidRDefault="005A6427" w:rsidP="00A868D7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68D7">
        <w:br/>
      </w:r>
    </w:p>
    <w:p w14:paraId="4F7EDFD3" w14:textId="77BEA881" w:rsidR="00E471A7" w:rsidRPr="006D343B" w:rsidRDefault="006D343B" w:rsidP="005A6427">
      <w:pPr>
        <w:pStyle w:val="Paragrafoelenco"/>
        <w:numPr>
          <w:ilvl w:val="0"/>
          <w:numId w:val="16"/>
        </w:numPr>
        <w:rPr>
          <w:i/>
          <w:iCs/>
        </w:rPr>
      </w:pPr>
      <w:r w:rsidRPr="006D343B">
        <w:rPr>
          <w:i/>
          <w:iCs/>
        </w:rPr>
        <w:t>descrizione</w:t>
      </w:r>
      <w:r w:rsidR="00E471A7" w:rsidRPr="006D343B">
        <w:rPr>
          <w:i/>
          <w:iCs/>
        </w:rPr>
        <w:t xml:space="preserve"> del progetto preliminare</w:t>
      </w:r>
    </w:p>
    <w:p w14:paraId="0BA5F9B8" w14:textId="1C9950C5" w:rsidR="005A6427" w:rsidRPr="007958DE" w:rsidRDefault="00A868D7" w:rsidP="00A868D7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1A469B" w14:textId="77777777" w:rsidR="00A868D7" w:rsidRDefault="00A868D7" w:rsidP="00A868D7">
      <w:pPr>
        <w:pStyle w:val="Paragrafoelenco"/>
      </w:pPr>
    </w:p>
    <w:p w14:paraId="515D7C64" w14:textId="44EBC611" w:rsidR="00E471A7" w:rsidRPr="006D343B" w:rsidRDefault="00E471A7" w:rsidP="00A868D7">
      <w:pPr>
        <w:pStyle w:val="Paragrafoelenco"/>
        <w:numPr>
          <w:ilvl w:val="0"/>
          <w:numId w:val="16"/>
        </w:numPr>
        <w:rPr>
          <w:i/>
          <w:iCs/>
        </w:rPr>
      </w:pPr>
      <w:r w:rsidRPr="006D343B">
        <w:rPr>
          <w:i/>
          <w:iCs/>
        </w:rPr>
        <w:t>eventuali strutture accessorie (spogliatoi, servizi ecc.)</w:t>
      </w:r>
    </w:p>
    <w:p w14:paraId="1702465B" w14:textId="1F136647" w:rsidR="00A868D7" w:rsidRPr="007958DE" w:rsidRDefault="00A868D7" w:rsidP="00A868D7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79E0E6" w14:textId="2509A56B" w:rsidR="00E471A7" w:rsidRPr="006D343B" w:rsidRDefault="00E471A7" w:rsidP="00E471A7">
      <w:pPr>
        <w:numPr>
          <w:ilvl w:val="0"/>
          <w:numId w:val="6"/>
        </w:numPr>
        <w:rPr>
          <w:i/>
          <w:iCs/>
        </w:rPr>
      </w:pPr>
      <w:r w:rsidRPr="006D343B">
        <w:rPr>
          <w:i/>
          <w:iCs/>
        </w:rPr>
        <w:t>utilizzo</w:t>
      </w:r>
      <w:r w:rsidR="00503040">
        <w:rPr>
          <w:i/>
          <w:iCs/>
        </w:rPr>
        <w:t xml:space="preserve"> </w:t>
      </w:r>
      <w:r w:rsidR="00503040" w:rsidRPr="00DA3628">
        <w:rPr>
          <w:i/>
          <w:iCs/>
        </w:rPr>
        <w:t>delle</w:t>
      </w:r>
      <w:r w:rsidRPr="006D343B">
        <w:rPr>
          <w:i/>
          <w:iCs/>
        </w:rPr>
        <w:t xml:space="preserve"> aree verdi</w:t>
      </w:r>
    </w:p>
    <w:p w14:paraId="71A9EAE9" w14:textId="77777777" w:rsidR="00A868D7" w:rsidRPr="007958DE" w:rsidRDefault="00A868D7" w:rsidP="00A868D7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43EB62" w14:textId="77777777" w:rsidR="00A868D7" w:rsidRDefault="00A868D7" w:rsidP="00A868D7">
      <w:pPr>
        <w:ind w:left="720"/>
      </w:pPr>
    </w:p>
    <w:p w14:paraId="769047C2" w14:textId="17836967" w:rsidR="007D151A" w:rsidRPr="006D343B" w:rsidRDefault="007D151A" w:rsidP="00E471A7">
      <w:pPr>
        <w:numPr>
          <w:ilvl w:val="0"/>
          <w:numId w:val="6"/>
        </w:numPr>
        <w:rPr>
          <w:i/>
          <w:iCs/>
        </w:rPr>
      </w:pPr>
      <w:r w:rsidRPr="006D343B">
        <w:rPr>
          <w:i/>
          <w:iCs/>
        </w:rPr>
        <w:t>iniziative per la comunità, attività inclusive</w:t>
      </w:r>
    </w:p>
    <w:p w14:paraId="1E0620E8" w14:textId="77777777" w:rsidR="00A868D7" w:rsidRDefault="00A868D7" w:rsidP="00A868D7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6ABAD0" w14:textId="77777777" w:rsidR="00A868D7" w:rsidRPr="007958DE" w:rsidRDefault="00A868D7" w:rsidP="00A868D7">
      <w:pPr>
        <w:pStyle w:val="Paragrafoelenco"/>
      </w:pPr>
    </w:p>
    <w:p w14:paraId="2B5CB12F" w14:textId="6A34D438" w:rsidR="00A868D7" w:rsidRPr="00A868D7" w:rsidRDefault="00A868D7" w:rsidP="00A868D7">
      <w:pPr>
        <w:pStyle w:val="Paragrafoelenco"/>
        <w:numPr>
          <w:ilvl w:val="0"/>
          <w:numId w:val="16"/>
        </w:numPr>
        <w:rPr>
          <w:i/>
          <w:iCs/>
        </w:rPr>
      </w:pPr>
      <w:r w:rsidRPr="00A868D7">
        <w:rPr>
          <w:i/>
          <w:iCs/>
        </w:rPr>
        <w:t>Indicare la documentazione allegata:</w:t>
      </w:r>
    </w:p>
    <w:p w14:paraId="559D657B" w14:textId="77777777" w:rsidR="00A868D7" w:rsidRPr="007958DE" w:rsidRDefault="00A868D7" w:rsidP="00A868D7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0C8029" w14:textId="77777777" w:rsidR="00A868D7" w:rsidRDefault="00A868D7" w:rsidP="00A868D7">
      <w:pPr>
        <w:ind w:left="720"/>
      </w:pPr>
    </w:p>
    <w:p w14:paraId="5E92D5FF" w14:textId="2BC44708" w:rsidR="00DD3544" w:rsidRPr="00A868D7" w:rsidRDefault="00DD3544" w:rsidP="00DD3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A868D7">
        <w:rPr>
          <w:b/>
          <w:bCs/>
          <w:sz w:val="24"/>
          <w:szCs w:val="24"/>
        </w:rPr>
        <w:lastRenderedPageBreak/>
        <w:t xml:space="preserve">Scheda </w:t>
      </w:r>
      <w:r>
        <w:rPr>
          <w:b/>
          <w:bCs/>
          <w:sz w:val="24"/>
          <w:szCs w:val="24"/>
        </w:rPr>
        <w:t>B</w:t>
      </w:r>
      <w:r w:rsidRPr="00A868D7">
        <w:rPr>
          <w:b/>
          <w:bCs/>
          <w:sz w:val="24"/>
          <w:szCs w:val="24"/>
        </w:rPr>
        <w:t xml:space="preserve">) SINTESI </w:t>
      </w:r>
      <w:r>
        <w:rPr>
          <w:b/>
          <w:bCs/>
          <w:sz w:val="24"/>
          <w:szCs w:val="24"/>
        </w:rPr>
        <w:t>PIANO ECONOMICO FINANZIARIO (P.E.F.)</w:t>
      </w:r>
    </w:p>
    <w:p w14:paraId="33C183E1" w14:textId="2C63832C" w:rsidR="005A6427" w:rsidRPr="008D2BDD" w:rsidRDefault="00DD3544" w:rsidP="00DD3544">
      <w:pPr>
        <w:jc w:val="center"/>
        <w:rPr>
          <w:b/>
          <w:bCs/>
          <w:i/>
          <w:iCs/>
          <w:sz w:val="18"/>
          <w:szCs w:val="18"/>
        </w:rPr>
      </w:pPr>
      <w:r w:rsidRPr="008D2BDD">
        <w:rPr>
          <w:i/>
          <w:iCs/>
          <w:sz w:val="18"/>
          <w:szCs w:val="18"/>
        </w:rPr>
        <w:t>Investimento previsto (voci indicative)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D3544" w:rsidRPr="008D2BDD" w14:paraId="3F1E5CAC" w14:textId="77777777" w:rsidTr="00DD3544">
        <w:tc>
          <w:tcPr>
            <w:tcW w:w="4814" w:type="dxa"/>
            <w:shd w:val="clear" w:color="auto" w:fill="F2F2F2" w:themeFill="background1" w:themeFillShade="F2"/>
          </w:tcPr>
          <w:p w14:paraId="36FFDF6D" w14:textId="2AB672A9" w:rsidR="00DD3544" w:rsidRPr="008D2BDD" w:rsidRDefault="00DD3544" w:rsidP="00DD3544">
            <w:pPr>
              <w:jc w:val="center"/>
              <w:rPr>
                <w:b/>
                <w:bCs/>
                <w:sz w:val="18"/>
                <w:szCs w:val="18"/>
              </w:rPr>
            </w:pPr>
            <w:r w:rsidRPr="008D2BDD">
              <w:rPr>
                <w:b/>
                <w:bCs/>
                <w:sz w:val="18"/>
                <w:szCs w:val="18"/>
              </w:rPr>
              <w:t>Voci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112B245A" w14:textId="3883EC75" w:rsidR="00DD3544" w:rsidRPr="008D2BDD" w:rsidRDefault="00DD3544" w:rsidP="00DD3544">
            <w:pPr>
              <w:jc w:val="center"/>
              <w:rPr>
                <w:b/>
                <w:bCs/>
                <w:sz w:val="18"/>
                <w:szCs w:val="18"/>
              </w:rPr>
            </w:pPr>
            <w:r w:rsidRPr="008D2BDD">
              <w:rPr>
                <w:b/>
                <w:bCs/>
                <w:sz w:val="18"/>
                <w:szCs w:val="18"/>
              </w:rPr>
              <w:t>Importo (€)</w:t>
            </w:r>
          </w:p>
        </w:tc>
      </w:tr>
      <w:tr w:rsidR="00DD3544" w:rsidRPr="008D2BDD" w14:paraId="2DC562C4" w14:textId="77777777" w:rsidTr="00DD3544">
        <w:tc>
          <w:tcPr>
            <w:tcW w:w="4814" w:type="dxa"/>
          </w:tcPr>
          <w:p w14:paraId="0AD6135F" w14:textId="44B68476" w:rsidR="00DD3544" w:rsidRPr="008D2BDD" w:rsidRDefault="00DD3544" w:rsidP="005A6427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Progettazione</w:t>
            </w:r>
            <w:r w:rsidRPr="008D2BDD">
              <w:rPr>
                <w:sz w:val="18"/>
                <w:szCs w:val="18"/>
              </w:rPr>
              <w:tab/>
            </w:r>
          </w:p>
        </w:tc>
        <w:tc>
          <w:tcPr>
            <w:tcW w:w="4814" w:type="dxa"/>
          </w:tcPr>
          <w:p w14:paraId="51B1D1AB" w14:textId="77777777" w:rsidR="00DD3544" w:rsidRPr="008D2BDD" w:rsidRDefault="00DD3544" w:rsidP="005A6427">
            <w:pPr>
              <w:rPr>
                <w:sz w:val="18"/>
                <w:szCs w:val="18"/>
              </w:rPr>
            </w:pPr>
          </w:p>
        </w:tc>
      </w:tr>
      <w:tr w:rsidR="00DD3544" w:rsidRPr="008D2BDD" w14:paraId="1F88E30D" w14:textId="77777777" w:rsidTr="00DD3544">
        <w:tc>
          <w:tcPr>
            <w:tcW w:w="4814" w:type="dxa"/>
          </w:tcPr>
          <w:p w14:paraId="086AC449" w14:textId="51B328FE" w:rsidR="00DD3544" w:rsidRPr="008D2BDD" w:rsidRDefault="00DD3544" w:rsidP="005A6427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Realizzazione strutture</w:t>
            </w:r>
          </w:p>
        </w:tc>
        <w:tc>
          <w:tcPr>
            <w:tcW w:w="4814" w:type="dxa"/>
          </w:tcPr>
          <w:p w14:paraId="02F8D826" w14:textId="77777777" w:rsidR="00DD3544" w:rsidRPr="008D2BDD" w:rsidRDefault="00DD3544" w:rsidP="005A6427">
            <w:pPr>
              <w:rPr>
                <w:sz w:val="18"/>
                <w:szCs w:val="18"/>
              </w:rPr>
            </w:pPr>
          </w:p>
        </w:tc>
      </w:tr>
      <w:tr w:rsidR="00DD3544" w:rsidRPr="008D2BDD" w14:paraId="247865EB" w14:textId="77777777" w:rsidTr="00DD3544">
        <w:tc>
          <w:tcPr>
            <w:tcW w:w="4814" w:type="dxa"/>
          </w:tcPr>
          <w:p w14:paraId="617B3ADF" w14:textId="411633DD" w:rsidR="00DD3544" w:rsidRPr="008D2BDD" w:rsidRDefault="00DD3544" w:rsidP="005A6427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Opere accessorie (spogliatoi, servizi, illuminazione)</w:t>
            </w:r>
          </w:p>
        </w:tc>
        <w:tc>
          <w:tcPr>
            <w:tcW w:w="4814" w:type="dxa"/>
          </w:tcPr>
          <w:p w14:paraId="4F8E62FD" w14:textId="77777777" w:rsidR="00DD3544" w:rsidRPr="008D2BDD" w:rsidRDefault="00DD3544" w:rsidP="005A6427">
            <w:pPr>
              <w:rPr>
                <w:sz w:val="18"/>
                <w:szCs w:val="18"/>
              </w:rPr>
            </w:pPr>
          </w:p>
        </w:tc>
      </w:tr>
      <w:tr w:rsidR="00DD3544" w:rsidRPr="008D2BDD" w14:paraId="42833674" w14:textId="77777777" w:rsidTr="00DD3544">
        <w:tc>
          <w:tcPr>
            <w:tcW w:w="4814" w:type="dxa"/>
          </w:tcPr>
          <w:p w14:paraId="39EAB253" w14:textId="00ABE6A9" w:rsidR="00DD3544" w:rsidRPr="008D2BDD" w:rsidRDefault="00DD3544" w:rsidP="005A6427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Coperture</w:t>
            </w:r>
          </w:p>
        </w:tc>
        <w:tc>
          <w:tcPr>
            <w:tcW w:w="4814" w:type="dxa"/>
          </w:tcPr>
          <w:p w14:paraId="7BC7FEB4" w14:textId="77777777" w:rsidR="00DD3544" w:rsidRPr="008D2BDD" w:rsidRDefault="00DD3544" w:rsidP="005A6427">
            <w:pPr>
              <w:rPr>
                <w:sz w:val="18"/>
                <w:szCs w:val="18"/>
              </w:rPr>
            </w:pPr>
          </w:p>
        </w:tc>
      </w:tr>
      <w:tr w:rsidR="00DD3544" w:rsidRPr="008D2BDD" w14:paraId="129C6ABA" w14:textId="77777777" w:rsidTr="00DD3544">
        <w:tc>
          <w:tcPr>
            <w:tcW w:w="4814" w:type="dxa"/>
          </w:tcPr>
          <w:p w14:paraId="3ECCCBBE" w14:textId="0A686EBA" w:rsidR="00DD3544" w:rsidRPr="008D2BDD" w:rsidRDefault="00DD3544" w:rsidP="005A6427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Impianti tecnologici</w:t>
            </w:r>
          </w:p>
        </w:tc>
        <w:tc>
          <w:tcPr>
            <w:tcW w:w="4814" w:type="dxa"/>
          </w:tcPr>
          <w:p w14:paraId="51B11C6D" w14:textId="77777777" w:rsidR="00DD3544" w:rsidRPr="008D2BDD" w:rsidRDefault="00DD3544" w:rsidP="005A6427">
            <w:pPr>
              <w:rPr>
                <w:sz w:val="18"/>
                <w:szCs w:val="18"/>
              </w:rPr>
            </w:pPr>
          </w:p>
        </w:tc>
      </w:tr>
      <w:tr w:rsidR="00DD3544" w:rsidRPr="008D2BDD" w14:paraId="7FAE0212" w14:textId="77777777" w:rsidTr="00DD3544">
        <w:tc>
          <w:tcPr>
            <w:tcW w:w="4814" w:type="dxa"/>
          </w:tcPr>
          <w:p w14:paraId="790FFD70" w14:textId="2A9036D2" w:rsidR="00DD3544" w:rsidRPr="008D2BDD" w:rsidRDefault="00DD3544" w:rsidP="005A6427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Arredi e attrezzature</w:t>
            </w:r>
          </w:p>
        </w:tc>
        <w:tc>
          <w:tcPr>
            <w:tcW w:w="4814" w:type="dxa"/>
          </w:tcPr>
          <w:p w14:paraId="757AB63C" w14:textId="77777777" w:rsidR="00DD3544" w:rsidRPr="008D2BDD" w:rsidRDefault="00DD3544" w:rsidP="005A6427">
            <w:pPr>
              <w:rPr>
                <w:sz w:val="18"/>
                <w:szCs w:val="18"/>
              </w:rPr>
            </w:pPr>
          </w:p>
        </w:tc>
      </w:tr>
      <w:tr w:rsidR="00DD3544" w:rsidRPr="008D2BDD" w14:paraId="32F0FD15" w14:textId="77777777" w:rsidTr="00DD3544">
        <w:tc>
          <w:tcPr>
            <w:tcW w:w="4814" w:type="dxa"/>
          </w:tcPr>
          <w:p w14:paraId="0A98ACF6" w14:textId="7E4BC222" w:rsidR="00DD3544" w:rsidRPr="008D2BDD" w:rsidRDefault="00DD3544" w:rsidP="005A6427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Altre spese</w:t>
            </w:r>
          </w:p>
        </w:tc>
        <w:tc>
          <w:tcPr>
            <w:tcW w:w="4814" w:type="dxa"/>
          </w:tcPr>
          <w:p w14:paraId="1E300308" w14:textId="77777777" w:rsidR="00DD3544" w:rsidRPr="008D2BDD" w:rsidRDefault="00DD3544" w:rsidP="005A6427">
            <w:pPr>
              <w:rPr>
                <w:sz w:val="18"/>
                <w:szCs w:val="18"/>
              </w:rPr>
            </w:pPr>
          </w:p>
        </w:tc>
      </w:tr>
    </w:tbl>
    <w:p w14:paraId="4E49943D" w14:textId="7092DCF6" w:rsidR="005A6427" w:rsidRPr="008D2BDD" w:rsidRDefault="008D2BDD" w:rsidP="005A6427">
      <w:pPr>
        <w:rPr>
          <w:sz w:val="18"/>
          <w:szCs w:val="18"/>
        </w:rPr>
      </w:pPr>
      <w:r>
        <w:rPr>
          <w:sz w:val="18"/>
          <w:szCs w:val="18"/>
        </w:rPr>
        <w:br/>
      </w:r>
      <w:r w:rsidR="005A6427" w:rsidRPr="008D2BDD">
        <w:rPr>
          <w:sz w:val="18"/>
          <w:szCs w:val="18"/>
        </w:rPr>
        <w:t>TOTALE INVESTIMENTO € __________</w:t>
      </w:r>
    </w:p>
    <w:p w14:paraId="77C8D0E8" w14:textId="41DDA6A0" w:rsidR="005A6427" w:rsidRPr="008D2BDD" w:rsidRDefault="005A6427" w:rsidP="00B21139">
      <w:pPr>
        <w:jc w:val="center"/>
        <w:rPr>
          <w:i/>
          <w:iCs/>
          <w:sz w:val="18"/>
          <w:szCs w:val="18"/>
        </w:rPr>
      </w:pPr>
      <w:r w:rsidRPr="008D2BDD">
        <w:rPr>
          <w:i/>
          <w:iCs/>
          <w:sz w:val="18"/>
          <w:szCs w:val="18"/>
        </w:rPr>
        <w:t>F</w:t>
      </w:r>
      <w:r w:rsidR="00B21139" w:rsidRPr="008D2BDD">
        <w:rPr>
          <w:i/>
          <w:iCs/>
          <w:sz w:val="18"/>
          <w:szCs w:val="18"/>
        </w:rPr>
        <w:t>onti di finanziamento indicative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21139" w:rsidRPr="008D2BDD" w14:paraId="11D9971E" w14:textId="77777777" w:rsidTr="00682CDC">
        <w:tc>
          <w:tcPr>
            <w:tcW w:w="4814" w:type="dxa"/>
            <w:shd w:val="clear" w:color="auto" w:fill="F2F2F2" w:themeFill="background1" w:themeFillShade="F2"/>
          </w:tcPr>
          <w:p w14:paraId="2CF4A90A" w14:textId="77777777" w:rsidR="00B21139" w:rsidRPr="008D2BDD" w:rsidRDefault="00B21139" w:rsidP="00682CDC">
            <w:pPr>
              <w:jc w:val="center"/>
              <w:rPr>
                <w:b/>
                <w:bCs/>
                <w:sz w:val="18"/>
                <w:szCs w:val="18"/>
              </w:rPr>
            </w:pPr>
            <w:r w:rsidRPr="008D2BDD">
              <w:rPr>
                <w:b/>
                <w:bCs/>
                <w:sz w:val="18"/>
                <w:szCs w:val="18"/>
              </w:rPr>
              <w:t>Voci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4105AD63" w14:textId="77777777" w:rsidR="00B21139" w:rsidRPr="008D2BDD" w:rsidRDefault="00B21139" w:rsidP="00682CDC">
            <w:pPr>
              <w:jc w:val="center"/>
              <w:rPr>
                <w:b/>
                <w:bCs/>
                <w:sz w:val="18"/>
                <w:szCs w:val="18"/>
              </w:rPr>
            </w:pPr>
            <w:r w:rsidRPr="008D2BDD">
              <w:rPr>
                <w:b/>
                <w:bCs/>
                <w:sz w:val="18"/>
                <w:szCs w:val="18"/>
              </w:rPr>
              <w:t>Importo (€)</w:t>
            </w:r>
          </w:p>
        </w:tc>
      </w:tr>
      <w:tr w:rsidR="00B21139" w:rsidRPr="008D2BDD" w14:paraId="0207AE5B" w14:textId="77777777" w:rsidTr="00682CDC">
        <w:tc>
          <w:tcPr>
            <w:tcW w:w="4814" w:type="dxa"/>
          </w:tcPr>
          <w:p w14:paraId="63871FCE" w14:textId="0D61FC75" w:rsidR="00B21139" w:rsidRPr="008D2BDD" w:rsidRDefault="00B21139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Capitale proprio</w:t>
            </w:r>
          </w:p>
        </w:tc>
        <w:tc>
          <w:tcPr>
            <w:tcW w:w="4814" w:type="dxa"/>
          </w:tcPr>
          <w:p w14:paraId="51DC0DBB" w14:textId="77777777" w:rsidR="00B21139" w:rsidRPr="008D2BDD" w:rsidRDefault="00B21139" w:rsidP="00682CDC">
            <w:pPr>
              <w:rPr>
                <w:sz w:val="18"/>
                <w:szCs w:val="18"/>
              </w:rPr>
            </w:pPr>
          </w:p>
        </w:tc>
      </w:tr>
      <w:tr w:rsidR="00B21139" w:rsidRPr="008D2BDD" w14:paraId="38BA38DE" w14:textId="77777777" w:rsidTr="00682CDC">
        <w:tc>
          <w:tcPr>
            <w:tcW w:w="4814" w:type="dxa"/>
          </w:tcPr>
          <w:p w14:paraId="7BB8905A" w14:textId="72646086" w:rsidR="00B21139" w:rsidRPr="008D2BDD" w:rsidRDefault="00B21139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Finanziamenti bancari</w:t>
            </w:r>
          </w:p>
        </w:tc>
        <w:tc>
          <w:tcPr>
            <w:tcW w:w="4814" w:type="dxa"/>
          </w:tcPr>
          <w:p w14:paraId="7286CED8" w14:textId="77777777" w:rsidR="00B21139" w:rsidRPr="008D2BDD" w:rsidRDefault="00B21139" w:rsidP="00682CDC">
            <w:pPr>
              <w:rPr>
                <w:sz w:val="18"/>
                <w:szCs w:val="18"/>
              </w:rPr>
            </w:pPr>
          </w:p>
        </w:tc>
      </w:tr>
      <w:tr w:rsidR="00B21139" w:rsidRPr="008D2BDD" w14:paraId="0BB29835" w14:textId="77777777" w:rsidTr="00682CDC">
        <w:tc>
          <w:tcPr>
            <w:tcW w:w="4814" w:type="dxa"/>
          </w:tcPr>
          <w:p w14:paraId="5B2474FD" w14:textId="691F3579" w:rsidR="00B21139" w:rsidRPr="008D2BDD" w:rsidRDefault="00B21139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Contributi pubblici</w:t>
            </w:r>
          </w:p>
        </w:tc>
        <w:tc>
          <w:tcPr>
            <w:tcW w:w="4814" w:type="dxa"/>
          </w:tcPr>
          <w:p w14:paraId="20A8EDAC" w14:textId="77777777" w:rsidR="00B21139" w:rsidRPr="008D2BDD" w:rsidRDefault="00B21139" w:rsidP="00682CDC">
            <w:pPr>
              <w:rPr>
                <w:sz w:val="18"/>
                <w:szCs w:val="18"/>
              </w:rPr>
            </w:pPr>
          </w:p>
        </w:tc>
      </w:tr>
      <w:tr w:rsidR="00B21139" w:rsidRPr="008D2BDD" w14:paraId="231A389A" w14:textId="77777777" w:rsidTr="00682CDC">
        <w:tc>
          <w:tcPr>
            <w:tcW w:w="4814" w:type="dxa"/>
          </w:tcPr>
          <w:p w14:paraId="5D85EFFC" w14:textId="62EB19FF" w:rsidR="00B21139" w:rsidRPr="008D2BDD" w:rsidRDefault="00B21139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Sponsorizzazioni</w:t>
            </w:r>
          </w:p>
        </w:tc>
        <w:tc>
          <w:tcPr>
            <w:tcW w:w="4814" w:type="dxa"/>
          </w:tcPr>
          <w:p w14:paraId="7654825E" w14:textId="77777777" w:rsidR="00B21139" w:rsidRPr="008D2BDD" w:rsidRDefault="00B21139" w:rsidP="00682CDC">
            <w:pPr>
              <w:rPr>
                <w:sz w:val="18"/>
                <w:szCs w:val="18"/>
              </w:rPr>
            </w:pPr>
          </w:p>
        </w:tc>
      </w:tr>
      <w:tr w:rsidR="00B21139" w:rsidRPr="008D2BDD" w14:paraId="4DB2A0DD" w14:textId="77777777" w:rsidTr="00682CDC">
        <w:tc>
          <w:tcPr>
            <w:tcW w:w="4814" w:type="dxa"/>
          </w:tcPr>
          <w:p w14:paraId="3FFA2783" w14:textId="61FB9517" w:rsidR="00B21139" w:rsidRPr="008D2BDD" w:rsidRDefault="00B21139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Altri finanziamenti</w:t>
            </w:r>
          </w:p>
        </w:tc>
        <w:tc>
          <w:tcPr>
            <w:tcW w:w="4814" w:type="dxa"/>
          </w:tcPr>
          <w:p w14:paraId="7ACAB5F0" w14:textId="77777777" w:rsidR="00B21139" w:rsidRPr="008D2BDD" w:rsidRDefault="00B21139" w:rsidP="00682CDC">
            <w:pPr>
              <w:rPr>
                <w:sz w:val="18"/>
                <w:szCs w:val="18"/>
              </w:rPr>
            </w:pPr>
          </w:p>
        </w:tc>
      </w:tr>
    </w:tbl>
    <w:p w14:paraId="28433487" w14:textId="4D33C9DE" w:rsidR="005A6427" w:rsidRPr="008D2BDD" w:rsidRDefault="008D2BDD" w:rsidP="005A6427">
      <w:pPr>
        <w:rPr>
          <w:sz w:val="18"/>
          <w:szCs w:val="18"/>
        </w:rPr>
      </w:pPr>
      <w:r>
        <w:rPr>
          <w:sz w:val="18"/>
          <w:szCs w:val="18"/>
        </w:rPr>
        <w:br/>
      </w:r>
      <w:r w:rsidR="005A6427" w:rsidRPr="008D2BDD">
        <w:rPr>
          <w:sz w:val="18"/>
          <w:szCs w:val="18"/>
        </w:rPr>
        <w:t xml:space="preserve">TOTALE </w:t>
      </w:r>
      <w:r w:rsidRPr="008D2BDD">
        <w:rPr>
          <w:sz w:val="18"/>
          <w:szCs w:val="18"/>
        </w:rPr>
        <w:t xml:space="preserve">FINANZIAMENTI </w:t>
      </w:r>
      <w:r w:rsidR="005A6427" w:rsidRPr="008D2BDD">
        <w:rPr>
          <w:sz w:val="18"/>
          <w:szCs w:val="18"/>
        </w:rPr>
        <w:t>€ __________</w:t>
      </w:r>
    </w:p>
    <w:p w14:paraId="775BD50E" w14:textId="3EB4230F" w:rsidR="005A6427" w:rsidRPr="008D2BDD" w:rsidRDefault="008D2BDD" w:rsidP="008D2BDD">
      <w:pPr>
        <w:jc w:val="center"/>
        <w:rPr>
          <w:i/>
          <w:iCs/>
          <w:sz w:val="18"/>
          <w:szCs w:val="18"/>
        </w:rPr>
      </w:pPr>
      <w:r w:rsidRPr="008D2BDD">
        <w:rPr>
          <w:i/>
          <w:iCs/>
          <w:sz w:val="18"/>
          <w:szCs w:val="18"/>
        </w:rPr>
        <w:t>Costi di gestione annuali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D2BDD" w:rsidRPr="008D2BDD" w14:paraId="08743EDA" w14:textId="77777777" w:rsidTr="00682CDC">
        <w:tc>
          <w:tcPr>
            <w:tcW w:w="4814" w:type="dxa"/>
            <w:shd w:val="clear" w:color="auto" w:fill="F2F2F2" w:themeFill="background1" w:themeFillShade="F2"/>
          </w:tcPr>
          <w:p w14:paraId="3072BD6D" w14:textId="77777777" w:rsidR="008D2BDD" w:rsidRPr="008D2BDD" w:rsidRDefault="008D2BDD" w:rsidP="00682CDC">
            <w:pPr>
              <w:jc w:val="center"/>
              <w:rPr>
                <w:b/>
                <w:bCs/>
                <w:sz w:val="18"/>
                <w:szCs w:val="18"/>
              </w:rPr>
            </w:pPr>
            <w:r w:rsidRPr="008D2BDD">
              <w:rPr>
                <w:b/>
                <w:bCs/>
                <w:sz w:val="18"/>
                <w:szCs w:val="18"/>
              </w:rPr>
              <w:t>Voci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3CD9BEA9" w14:textId="77777777" w:rsidR="008D2BDD" w:rsidRPr="008D2BDD" w:rsidRDefault="008D2BDD" w:rsidP="00682CDC">
            <w:pPr>
              <w:jc w:val="center"/>
              <w:rPr>
                <w:b/>
                <w:bCs/>
                <w:sz w:val="18"/>
                <w:szCs w:val="18"/>
              </w:rPr>
            </w:pPr>
            <w:r w:rsidRPr="008D2BDD">
              <w:rPr>
                <w:b/>
                <w:bCs/>
                <w:sz w:val="18"/>
                <w:szCs w:val="18"/>
              </w:rPr>
              <w:t>Importo (€)</w:t>
            </w:r>
          </w:p>
        </w:tc>
      </w:tr>
      <w:tr w:rsidR="008D2BDD" w:rsidRPr="008D2BDD" w14:paraId="5221AB33" w14:textId="77777777" w:rsidTr="00682CDC">
        <w:tc>
          <w:tcPr>
            <w:tcW w:w="4814" w:type="dxa"/>
          </w:tcPr>
          <w:p w14:paraId="6E9BE26C" w14:textId="49C0A217" w:rsidR="008D2BDD" w:rsidRPr="008D2BDD" w:rsidRDefault="008D2BDD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Personale</w:t>
            </w:r>
          </w:p>
        </w:tc>
        <w:tc>
          <w:tcPr>
            <w:tcW w:w="4814" w:type="dxa"/>
          </w:tcPr>
          <w:p w14:paraId="6D4A3009" w14:textId="77777777" w:rsidR="008D2BDD" w:rsidRPr="008D2BDD" w:rsidRDefault="008D2BDD" w:rsidP="00682CDC">
            <w:pPr>
              <w:rPr>
                <w:sz w:val="18"/>
                <w:szCs w:val="18"/>
              </w:rPr>
            </w:pPr>
          </w:p>
        </w:tc>
      </w:tr>
      <w:tr w:rsidR="008D2BDD" w:rsidRPr="008D2BDD" w14:paraId="4ACF8B16" w14:textId="77777777" w:rsidTr="00682CDC">
        <w:tc>
          <w:tcPr>
            <w:tcW w:w="4814" w:type="dxa"/>
          </w:tcPr>
          <w:p w14:paraId="70B1ACF3" w14:textId="0FEE5E14" w:rsidR="008D2BDD" w:rsidRPr="008D2BDD" w:rsidRDefault="008D2BDD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Utenze</w:t>
            </w:r>
          </w:p>
        </w:tc>
        <w:tc>
          <w:tcPr>
            <w:tcW w:w="4814" w:type="dxa"/>
          </w:tcPr>
          <w:p w14:paraId="6B44D5EB" w14:textId="77777777" w:rsidR="008D2BDD" w:rsidRPr="008D2BDD" w:rsidRDefault="008D2BDD" w:rsidP="00682CDC">
            <w:pPr>
              <w:rPr>
                <w:sz w:val="18"/>
                <w:szCs w:val="18"/>
              </w:rPr>
            </w:pPr>
          </w:p>
        </w:tc>
      </w:tr>
      <w:tr w:rsidR="008D2BDD" w:rsidRPr="008D2BDD" w14:paraId="3D3513DD" w14:textId="77777777" w:rsidTr="00682CDC">
        <w:tc>
          <w:tcPr>
            <w:tcW w:w="4814" w:type="dxa"/>
          </w:tcPr>
          <w:p w14:paraId="1717A86E" w14:textId="1F15D332" w:rsidR="008D2BDD" w:rsidRPr="008D2BDD" w:rsidRDefault="008D2BDD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Manutenzioni</w:t>
            </w:r>
          </w:p>
        </w:tc>
        <w:tc>
          <w:tcPr>
            <w:tcW w:w="4814" w:type="dxa"/>
          </w:tcPr>
          <w:p w14:paraId="01A54AD9" w14:textId="77777777" w:rsidR="008D2BDD" w:rsidRPr="008D2BDD" w:rsidRDefault="008D2BDD" w:rsidP="00682CDC">
            <w:pPr>
              <w:rPr>
                <w:sz w:val="18"/>
                <w:szCs w:val="18"/>
              </w:rPr>
            </w:pPr>
          </w:p>
        </w:tc>
      </w:tr>
      <w:tr w:rsidR="008D2BDD" w:rsidRPr="008D2BDD" w14:paraId="4DF651EB" w14:textId="77777777" w:rsidTr="00682CDC">
        <w:tc>
          <w:tcPr>
            <w:tcW w:w="4814" w:type="dxa"/>
          </w:tcPr>
          <w:p w14:paraId="3847E57F" w14:textId="661CF0FB" w:rsidR="008D2BDD" w:rsidRPr="008D2BDD" w:rsidRDefault="008D2BDD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Assicurazioni</w:t>
            </w:r>
          </w:p>
        </w:tc>
        <w:tc>
          <w:tcPr>
            <w:tcW w:w="4814" w:type="dxa"/>
          </w:tcPr>
          <w:p w14:paraId="393C00C5" w14:textId="77777777" w:rsidR="008D2BDD" w:rsidRPr="008D2BDD" w:rsidRDefault="008D2BDD" w:rsidP="00682CDC">
            <w:pPr>
              <w:rPr>
                <w:sz w:val="18"/>
                <w:szCs w:val="18"/>
              </w:rPr>
            </w:pPr>
          </w:p>
        </w:tc>
      </w:tr>
      <w:tr w:rsidR="008D2BDD" w:rsidRPr="008D2BDD" w14:paraId="0795F436" w14:textId="77777777" w:rsidTr="00682CDC">
        <w:tc>
          <w:tcPr>
            <w:tcW w:w="4814" w:type="dxa"/>
          </w:tcPr>
          <w:p w14:paraId="7DB181BA" w14:textId="26646A55" w:rsidR="008D2BDD" w:rsidRPr="008D2BDD" w:rsidRDefault="008D2BDD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Pulizie</w:t>
            </w:r>
          </w:p>
        </w:tc>
        <w:tc>
          <w:tcPr>
            <w:tcW w:w="4814" w:type="dxa"/>
          </w:tcPr>
          <w:p w14:paraId="1DCAC937" w14:textId="77777777" w:rsidR="008D2BDD" w:rsidRPr="008D2BDD" w:rsidRDefault="008D2BDD" w:rsidP="00682CDC">
            <w:pPr>
              <w:rPr>
                <w:sz w:val="18"/>
                <w:szCs w:val="18"/>
              </w:rPr>
            </w:pPr>
          </w:p>
        </w:tc>
      </w:tr>
      <w:tr w:rsidR="008D2BDD" w:rsidRPr="008D2BDD" w14:paraId="196337CD" w14:textId="77777777" w:rsidTr="00682CDC">
        <w:tc>
          <w:tcPr>
            <w:tcW w:w="4814" w:type="dxa"/>
          </w:tcPr>
          <w:p w14:paraId="09BE706E" w14:textId="62A78A11" w:rsidR="008D2BDD" w:rsidRPr="008D2BDD" w:rsidRDefault="008D2BDD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Materiali sportivi</w:t>
            </w:r>
          </w:p>
        </w:tc>
        <w:tc>
          <w:tcPr>
            <w:tcW w:w="4814" w:type="dxa"/>
          </w:tcPr>
          <w:p w14:paraId="69EBE2A8" w14:textId="77777777" w:rsidR="008D2BDD" w:rsidRPr="008D2BDD" w:rsidRDefault="008D2BDD" w:rsidP="00682CDC">
            <w:pPr>
              <w:rPr>
                <w:sz w:val="18"/>
                <w:szCs w:val="18"/>
              </w:rPr>
            </w:pPr>
          </w:p>
        </w:tc>
      </w:tr>
      <w:tr w:rsidR="008D2BDD" w:rsidRPr="008D2BDD" w14:paraId="21872C4A" w14:textId="77777777" w:rsidTr="00682CDC">
        <w:tc>
          <w:tcPr>
            <w:tcW w:w="4814" w:type="dxa"/>
          </w:tcPr>
          <w:p w14:paraId="2EA6B824" w14:textId="5E5D641B" w:rsidR="008D2BDD" w:rsidRPr="008D2BDD" w:rsidRDefault="008D2BDD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Altre spese</w:t>
            </w:r>
          </w:p>
        </w:tc>
        <w:tc>
          <w:tcPr>
            <w:tcW w:w="4814" w:type="dxa"/>
          </w:tcPr>
          <w:p w14:paraId="4CF30156" w14:textId="77777777" w:rsidR="008D2BDD" w:rsidRPr="008D2BDD" w:rsidRDefault="008D2BDD" w:rsidP="00682CDC">
            <w:pPr>
              <w:rPr>
                <w:sz w:val="18"/>
                <w:szCs w:val="18"/>
              </w:rPr>
            </w:pPr>
          </w:p>
        </w:tc>
      </w:tr>
    </w:tbl>
    <w:p w14:paraId="7173C984" w14:textId="56D43744" w:rsidR="005A6427" w:rsidRPr="008D2BDD" w:rsidRDefault="008D2BDD" w:rsidP="005A6427">
      <w:pPr>
        <w:rPr>
          <w:sz w:val="18"/>
          <w:szCs w:val="18"/>
        </w:rPr>
      </w:pPr>
      <w:r>
        <w:rPr>
          <w:sz w:val="18"/>
          <w:szCs w:val="18"/>
        </w:rPr>
        <w:br/>
      </w:r>
      <w:r w:rsidR="005A6427" w:rsidRPr="008D2BDD">
        <w:rPr>
          <w:sz w:val="18"/>
          <w:szCs w:val="18"/>
        </w:rPr>
        <w:t>TOTALE COSTI ANNUI € __________</w:t>
      </w:r>
    </w:p>
    <w:p w14:paraId="0206C105" w14:textId="38E67B2D" w:rsidR="005A6427" w:rsidRPr="008D2BDD" w:rsidRDefault="008D2BDD" w:rsidP="008D2BDD">
      <w:pPr>
        <w:jc w:val="center"/>
        <w:rPr>
          <w:i/>
          <w:iCs/>
          <w:sz w:val="18"/>
          <w:szCs w:val="18"/>
        </w:rPr>
      </w:pPr>
      <w:r w:rsidRPr="008D2BDD">
        <w:rPr>
          <w:i/>
          <w:iCs/>
          <w:sz w:val="18"/>
          <w:szCs w:val="18"/>
        </w:rPr>
        <w:t>Ricavi annui previsti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D2BDD" w:rsidRPr="008D2BDD" w14:paraId="6B7FAE71" w14:textId="77777777" w:rsidTr="00682CDC">
        <w:tc>
          <w:tcPr>
            <w:tcW w:w="4814" w:type="dxa"/>
            <w:shd w:val="clear" w:color="auto" w:fill="F2F2F2" w:themeFill="background1" w:themeFillShade="F2"/>
          </w:tcPr>
          <w:p w14:paraId="383730AD" w14:textId="77777777" w:rsidR="008D2BDD" w:rsidRPr="008D2BDD" w:rsidRDefault="008D2BDD" w:rsidP="00682CDC">
            <w:pPr>
              <w:jc w:val="center"/>
              <w:rPr>
                <w:b/>
                <w:bCs/>
                <w:sz w:val="18"/>
                <w:szCs w:val="18"/>
              </w:rPr>
            </w:pPr>
            <w:r w:rsidRPr="008D2BDD">
              <w:rPr>
                <w:b/>
                <w:bCs/>
                <w:sz w:val="18"/>
                <w:szCs w:val="18"/>
              </w:rPr>
              <w:t>Voci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3853375D" w14:textId="77777777" w:rsidR="008D2BDD" w:rsidRPr="008D2BDD" w:rsidRDefault="008D2BDD" w:rsidP="00682CDC">
            <w:pPr>
              <w:jc w:val="center"/>
              <w:rPr>
                <w:b/>
                <w:bCs/>
                <w:sz w:val="18"/>
                <w:szCs w:val="18"/>
              </w:rPr>
            </w:pPr>
            <w:r w:rsidRPr="008D2BDD">
              <w:rPr>
                <w:b/>
                <w:bCs/>
                <w:sz w:val="18"/>
                <w:szCs w:val="18"/>
              </w:rPr>
              <w:t>Importo (€)</w:t>
            </w:r>
          </w:p>
        </w:tc>
      </w:tr>
      <w:tr w:rsidR="008D2BDD" w:rsidRPr="008D2BDD" w14:paraId="00F21674" w14:textId="77777777" w:rsidTr="00682CDC">
        <w:tc>
          <w:tcPr>
            <w:tcW w:w="4814" w:type="dxa"/>
          </w:tcPr>
          <w:p w14:paraId="1C542614" w14:textId="20C95331" w:rsidR="008D2BDD" w:rsidRPr="008D2BDD" w:rsidRDefault="008D2BDD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Utilizzo/affitti/prenotazioni strutture</w:t>
            </w:r>
          </w:p>
        </w:tc>
        <w:tc>
          <w:tcPr>
            <w:tcW w:w="4814" w:type="dxa"/>
          </w:tcPr>
          <w:p w14:paraId="63459F03" w14:textId="77777777" w:rsidR="008D2BDD" w:rsidRPr="008D2BDD" w:rsidRDefault="008D2BDD" w:rsidP="00682CDC">
            <w:pPr>
              <w:rPr>
                <w:sz w:val="18"/>
                <w:szCs w:val="18"/>
              </w:rPr>
            </w:pPr>
          </w:p>
        </w:tc>
      </w:tr>
      <w:tr w:rsidR="008D2BDD" w:rsidRPr="008D2BDD" w14:paraId="5F72C85A" w14:textId="77777777" w:rsidTr="00682CDC">
        <w:tc>
          <w:tcPr>
            <w:tcW w:w="4814" w:type="dxa"/>
          </w:tcPr>
          <w:p w14:paraId="625403E1" w14:textId="30031612" w:rsidR="008D2BDD" w:rsidRPr="008D2BDD" w:rsidRDefault="008D2BDD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Corsi sportivi</w:t>
            </w:r>
          </w:p>
        </w:tc>
        <w:tc>
          <w:tcPr>
            <w:tcW w:w="4814" w:type="dxa"/>
          </w:tcPr>
          <w:p w14:paraId="4C25C13B" w14:textId="77777777" w:rsidR="008D2BDD" w:rsidRPr="008D2BDD" w:rsidRDefault="008D2BDD" w:rsidP="00682CDC">
            <w:pPr>
              <w:rPr>
                <w:sz w:val="18"/>
                <w:szCs w:val="18"/>
              </w:rPr>
            </w:pPr>
          </w:p>
        </w:tc>
      </w:tr>
      <w:tr w:rsidR="008D2BDD" w:rsidRPr="008D2BDD" w14:paraId="2BB732F3" w14:textId="77777777" w:rsidTr="00682CDC">
        <w:tc>
          <w:tcPr>
            <w:tcW w:w="4814" w:type="dxa"/>
          </w:tcPr>
          <w:p w14:paraId="517D0F51" w14:textId="406CBB6C" w:rsidR="008D2BDD" w:rsidRPr="008D2BDD" w:rsidRDefault="008D2BDD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Tesseramenti</w:t>
            </w:r>
          </w:p>
        </w:tc>
        <w:tc>
          <w:tcPr>
            <w:tcW w:w="4814" w:type="dxa"/>
          </w:tcPr>
          <w:p w14:paraId="45C18279" w14:textId="77777777" w:rsidR="008D2BDD" w:rsidRPr="008D2BDD" w:rsidRDefault="008D2BDD" w:rsidP="00682CDC">
            <w:pPr>
              <w:rPr>
                <w:sz w:val="18"/>
                <w:szCs w:val="18"/>
              </w:rPr>
            </w:pPr>
          </w:p>
        </w:tc>
      </w:tr>
      <w:tr w:rsidR="008D2BDD" w:rsidRPr="008D2BDD" w14:paraId="3C98C0E1" w14:textId="77777777" w:rsidTr="00682CDC">
        <w:tc>
          <w:tcPr>
            <w:tcW w:w="4814" w:type="dxa"/>
          </w:tcPr>
          <w:p w14:paraId="2E2A69B2" w14:textId="056205E3" w:rsidR="008D2BDD" w:rsidRPr="008D2BDD" w:rsidRDefault="008D2BDD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Eventi e tornei</w:t>
            </w:r>
          </w:p>
        </w:tc>
        <w:tc>
          <w:tcPr>
            <w:tcW w:w="4814" w:type="dxa"/>
          </w:tcPr>
          <w:p w14:paraId="2C25AE34" w14:textId="77777777" w:rsidR="008D2BDD" w:rsidRPr="008D2BDD" w:rsidRDefault="008D2BDD" w:rsidP="00682CDC">
            <w:pPr>
              <w:rPr>
                <w:sz w:val="18"/>
                <w:szCs w:val="18"/>
              </w:rPr>
            </w:pPr>
          </w:p>
        </w:tc>
      </w:tr>
      <w:tr w:rsidR="008D2BDD" w:rsidRPr="008D2BDD" w14:paraId="0A54834D" w14:textId="77777777" w:rsidTr="00682CDC">
        <w:tc>
          <w:tcPr>
            <w:tcW w:w="4814" w:type="dxa"/>
          </w:tcPr>
          <w:p w14:paraId="4B2C5639" w14:textId="48ADE219" w:rsidR="008D2BDD" w:rsidRPr="008D2BDD" w:rsidRDefault="008D2BDD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Sponsorizzazioni</w:t>
            </w:r>
          </w:p>
        </w:tc>
        <w:tc>
          <w:tcPr>
            <w:tcW w:w="4814" w:type="dxa"/>
          </w:tcPr>
          <w:p w14:paraId="7EF4A46A" w14:textId="77777777" w:rsidR="008D2BDD" w:rsidRPr="008D2BDD" w:rsidRDefault="008D2BDD" w:rsidP="00682CDC">
            <w:pPr>
              <w:rPr>
                <w:sz w:val="18"/>
                <w:szCs w:val="18"/>
              </w:rPr>
            </w:pPr>
          </w:p>
        </w:tc>
      </w:tr>
      <w:tr w:rsidR="008D2BDD" w:rsidRPr="008D2BDD" w14:paraId="7EEEC91B" w14:textId="77777777" w:rsidTr="00682CDC">
        <w:tc>
          <w:tcPr>
            <w:tcW w:w="4814" w:type="dxa"/>
          </w:tcPr>
          <w:p w14:paraId="673DE023" w14:textId="2F3941A4" w:rsidR="008D2BDD" w:rsidRPr="008D2BDD" w:rsidRDefault="008D2BDD" w:rsidP="00682CDC">
            <w:pPr>
              <w:rPr>
                <w:sz w:val="18"/>
                <w:szCs w:val="18"/>
              </w:rPr>
            </w:pPr>
            <w:r w:rsidRPr="008D2BDD">
              <w:rPr>
                <w:sz w:val="18"/>
                <w:szCs w:val="18"/>
              </w:rPr>
              <w:t>Altri ricavi</w:t>
            </w:r>
          </w:p>
        </w:tc>
        <w:tc>
          <w:tcPr>
            <w:tcW w:w="4814" w:type="dxa"/>
          </w:tcPr>
          <w:p w14:paraId="4BCC7D46" w14:textId="77777777" w:rsidR="008D2BDD" w:rsidRPr="008D2BDD" w:rsidRDefault="008D2BDD" w:rsidP="00682CDC">
            <w:pPr>
              <w:rPr>
                <w:sz w:val="18"/>
                <w:szCs w:val="18"/>
              </w:rPr>
            </w:pPr>
          </w:p>
        </w:tc>
      </w:tr>
    </w:tbl>
    <w:p w14:paraId="22A5768B" w14:textId="46C54A92" w:rsidR="005A6427" w:rsidRPr="008D2BDD" w:rsidRDefault="008D2BDD" w:rsidP="005A6427">
      <w:pPr>
        <w:rPr>
          <w:sz w:val="18"/>
          <w:szCs w:val="18"/>
        </w:rPr>
      </w:pPr>
      <w:r>
        <w:rPr>
          <w:sz w:val="18"/>
          <w:szCs w:val="18"/>
        </w:rPr>
        <w:br/>
      </w:r>
      <w:r w:rsidR="005A6427" w:rsidRPr="008D2BDD">
        <w:rPr>
          <w:sz w:val="18"/>
          <w:szCs w:val="18"/>
        </w:rPr>
        <w:t>TOTALE RICAVI ANNUI € _________</w:t>
      </w:r>
    </w:p>
    <w:p w14:paraId="40C183A5" w14:textId="1D8A4930" w:rsidR="005A6427" w:rsidRPr="008D2BDD" w:rsidRDefault="005A6427" w:rsidP="008D2BDD">
      <w:pPr>
        <w:jc w:val="center"/>
        <w:rPr>
          <w:i/>
          <w:iCs/>
          <w:sz w:val="18"/>
          <w:szCs w:val="18"/>
        </w:rPr>
      </w:pPr>
      <w:r w:rsidRPr="008D2BDD">
        <w:rPr>
          <w:i/>
          <w:iCs/>
          <w:sz w:val="18"/>
          <w:szCs w:val="18"/>
        </w:rPr>
        <w:t>E</w:t>
      </w:r>
      <w:r w:rsidR="008D2BDD" w:rsidRPr="008D2BDD">
        <w:rPr>
          <w:i/>
          <w:iCs/>
          <w:sz w:val="18"/>
          <w:szCs w:val="18"/>
        </w:rPr>
        <w:t>quilibrio economico-finanziario</w:t>
      </w:r>
    </w:p>
    <w:p w14:paraId="7CA93F14" w14:textId="77777777" w:rsidR="005A6427" w:rsidRPr="008D2BDD" w:rsidRDefault="005A6427" w:rsidP="005A6427">
      <w:pPr>
        <w:rPr>
          <w:sz w:val="18"/>
          <w:szCs w:val="18"/>
        </w:rPr>
      </w:pPr>
      <w:r w:rsidRPr="008D2BDD">
        <w:rPr>
          <w:sz w:val="18"/>
          <w:szCs w:val="18"/>
        </w:rPr>
        <w:t>Ricavi annui previsti: € ______</w:t>
      </w:r>
    </w:p>
    <w:p w14:paraId="03E5D1C3" w14:textId="77777777" w:rsidR="005A6427" w:rsidRPr="008D2BDD" w:rsidRDefault="005A6427" w:rsidP="005A6427">
      <w:pPr>
        <w:rPr>
          <w:sz w:val="18"/>
          <w:szCs w:val="18"/>
        </w:rPr>
      </w:pPr>
      <w:r w:rsidRPr="008D2BDD">
        <w:rPr>
          <w:sz w:val="18"/>
          <w:szCs w:val="18"/>
        </w:rPr>
        <w:t>Costi annui previsti: € ______</w:t>
      </w:r>
    </w:p>
    <w:p w14:paraId="6C068ABA" w14:textId="2C705E6D" w:rsidR="005A6427" w:rsidRPr="008D2BDD" w:rsidRDefault="005A6427" w:rsidP="005A6427">
      <w:pPr>
        <w:rPr>
          <w:sz w:val="18"/>
          <w:szCs w:val="18"/>
        </w:rPr>
      </w:pPr>
      <w:r w:rsidRPr="008D2BDD">
        <w:rPr>
          <w:sz w:val="18"/>
          <w:szCs w:val="18"/>
        </w:rPr>
        <w:t>Risultato economico: € ______</w:t>
      </w:r>
    </w:p>
    <w:p w14:paraId="1FFA75F7" w14:textId="4B2E3B9E" w:rsidR="005A6427" w:rsidRPr="008D2BDD" w:rsidRDefault="008D2BDD" w:rsidP="008D2BDD">
      <w:pPr>
        <w:jc w:val="center"/>
        <w:rPr>
          <w:i/>
          <w:iCs/>
          <w:sz w:val="18"/>
          <w:szCs w:val="18"/>
        </w:rPr>
      </w:pPr>
      <w:r w:rsidRPr="00DA3628">
        <w:rPr>
          <w:i/>
          <w:iCs/>
          <w:sz w:val="18"/>
          <w:szCs w:val="18"/>
        </w:rPr>
        <w:t xml:space="preserve">Durata del piano (e della concessione, non inferiore </w:t>
      </w:r>
      <w:r w:rsidR="00503040" w:rsidRPr="00DA3628">
        <w:rPr>
          <w:i/>
          <w:iCs/>
          <w:sz w:val="18"/>
          <w:szCs w:val="18"/>
        </w:rPr>
        <w:t>a 10 anni</w:t>
      </w:r>
    </w:p>
    <w:p w14:paraId="6DEE9612" w14:textId="668C4385" w:rsidR="005A6427" w:rsidRPr="008D2BDD" w:rsidRDefault="005A6427" w:rsidP="005A6427">
      <w:pPr>
        <w:rPr>
          <w:sz w:val="18"/>
          <w:szCs w:val="18"/>
        </w:rPr>
      </w:pPr>
      <w:r w:rsidRPr="008D2BDD">
        <w:rPr>
          <w:sz w:val="18"/>
          <w:szCs w:val="18"/>
        </w:rPr>
        <w:t>Il piano economico-finanziario è sviluppato su anni ______.</w:t>
      </w:r>
    </w:p>
    <w:p w14:paraId="22C8214B" w14:textId="77777777" w:rsidR="005A6427" w:rsidRDefault="005A6427" w:rsidP="005A6427"/>
    <w:p w14:paraId="36E18A27" w14:textId="58DBE999" w:rsidR="005236BA" w:rsidRPr="00A868D7" w:rsidRDefault="005236BA" w:rsidP="00523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A868D7">
        <w:rPr>
          <w:b/>
          <w:bCs/>
          <w:sz w:val="24"/>
          <w:szCs w:val="24"/>
        </w:rPr>
        <w:lastRenderedPageBreak/>
        <w:t xml:space="preserve">Scheda </w:t>
      </w:r>
      <w:r>
        <w:rPr>
          <w:b/>
          <w:bCs/>
          <w:sz w:val="24"/>
          <w:szCs w:val="24"/>
        </w:rPr>
        <w:t>C</w:t>
      </w:r>
      <w:r w:rsidRPr="00A868D7">
        <w:rPr>
          <w:b/>
          <w:bCs/>
          <w:sz w:val="24"/>
          <w:szCs w:val="24"/>
        </w:rPr>
        <w:t xml:space="preserve">) SINTESI </w:t>
      </w:r>
      <w:r>
        <w:rPr>
          <w:b/>
          <w:bCs/>
          <w:sz w:val="24"/>
          <w:szCs w:val="24"/>
        </w:rPr>
        <w:t>PIANO DELLA GESTIONE</w:t>
      </w:r>
      <w:r w:rsidR="008E038A">
        <w:rPr>
          <w:b/>
          <w:bCs/>
          <w:sz w:val="24"/>
          <w:szCs w:val="24"/>
        </w:rPr>
        <w:t xml:space="preserve"> E</w:t>
      </w:r>
      <w:r w:rsidR="00503040" w:rsidRPr="00DA3628">
        <w:rPr>
          <w:b/>
          <w:bCs/>
          <w:sz w:val="24"/>
          <w:szCs w:val="24"/>
        </w:rPr>
        <w:t>D</w:t>
      </w:r>
      <w:r w:rsidR="008E038A">
        <w:rPr>
          <w:b/>
          <w:bCs/>
          <w:sz w:val="24"/>
          <w:szCs w:val="24"/>
        </w:rPr>
        <w:t xml:space="preserve"> ESPERIENZE QUALIFICANTI</w:t>
      </w:r>
    </w:p>
    <w:p w14:paraId="01B29A5A" w14:textId="77777777" w:rsidR="00E471A7" w:rsidRPr="007958DE" w:rsidRDefault="00E471A7" w:rsidP="00E471A7">
      <w:r w:rsidRPr="007958DE">
        <w:t>Descrivere:</w:t>
      </w:r>
    </w:p>
    <w:p w14:paraId="3BD82E03" w14:textId="77777777" w:rsidR="00E471A7" w:rsidRPr="006D343B" w:rsidRDefault="00E471A7" w:rsidP="00E471A7">
      <w:pPr>
        <w:numPr>
          <w:ilvl w:val="0"/>
          <w:numId w:val="12"/>
        </w:numPr>
        <w:rPr>
          <w:i/>
          <w:iCs/>
        </w:rPr>
      </w:pPr>
      <w:r w:rsidRPr="006D343B">
        <w:rPr>
          <w:i/>
          <w:iCs/>
        </w:rPr>
        <w:t>modalità di gestione</w:t>
      </w:r>
    </w:p>
    <w:p w14:paraId="771976CE" w14:textId="77777777" w:rsidR="005236BA" w:rsidRDefault="005236BA" w:rsidP="005236BA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085013" w14:textId="1B8066AD" w:rsidR="007A7944" w:rsidRPr="007958DE" w:rsidRDefault="007A7944" w:rsidP="007A7944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9EF39" w14:textId="77777777" w:rsidR="00E471A7" w:rsidRPr="006D343B" w:rsidRDefault="00E471A7" w:rsidP="005236BA">
      <w:pPr>
        <w:numPr>
          <w:ilvl w:val="0"/>
          <w:numId w:val="12"/>
        </w:numPr>
        <w:rPr>
          <w:i/>
          <w:iCs/>
        </w:rPr>
      </w:pPr>
      <w:r w:rsidRPr="006D343B">
        <w:rPr>
          <w:i/>
          <w:iCs/>
        </w:rPr>
        <w:t>orari di utilizzo</w:t>
      </w:r>
    </w:p>
    <w:p w14:paraId="61E212AA" w14:textId="77777777" w:rsidR="005236BA" w:rsidRDefault="005236BA" w:rsidP="005236BA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0DF817" w14:textId="77777777" w:rsidR="005236BA" w:rsidRDefault="005236BA" w:rsidP="005236BA">
      <w:pPr>
        <w:pStyle w:val="Paragrafoelenco"/>
      </w:pPr>
    </w:p>
    <w:p w14:paraId="4E0B4F26" w14:textId="3F693B07" w:rsidR="00E471A7" w:rsidRDefault="00E471A7" w:rsidP="005236BA">
      <w:pPr>
        <w:pStyle w:val="Paragrafoelenco"/>
        <w:numPr>
          <w:ilvl w:val="0"/>
          <w:numId w:val="16"/>
        </w:numPr>
      </w:pPr>
      <w:r w:rsidRPr="006D343B">
        <w:rPr>
          <w:i/>
          <w:iCs/>
        </w:rPr>
        <w:t>organizzazione delle attività sportive</w:t>
      </w:r>
    </w:p>
    <w:p w14:paraId="776EFA4E" w14:textId="77777777" w:rsidR="005236BA" w:rsidRDefault="005236BA" w:rsidP="005236BA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A505C5" w14:textId="363B2C67" w:rsidR="007A7944" w:rsidRDefault="007A7944" w:rsidP="007A7944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63C016" w14:textId="77777777" w:rsidR="005236BA" w:rsidRDefault="005236BA" w:rsidP="005236BA">
      <w:pPr>
        <w:pStyle w:val="Paragrafoelenco"/>
      </w:pPr>
    </w:p>
    <w:p w14:paraId="15487154" w14:textId="19E67D71" w:rsidR="005236BA" w:rsidRPr="006D343B" w:rsidRDefault="005236BA" w:rsidP="005236BA">
      <w:pPr>
        <w:pStyle w:val="Paragrafoelenco"/>
        <w:numPr>
          <w:ilvl w:val="0"/>
          <w:numId w:val="16"/>
        </w:numPr>
        <w:rPr>
          <w:i/>
          <w:iCs/>
        </w:rPr>
      </w:pPr>
      <w:r w:rsidRPr="006D343B">
        <w:rPr>
          <w:i/>
          <w:iCs/>
        </w:rPr>
        <w:t>esperienze pregresse e titoli qualificanti del proponente</w:t>
      </w:r>
    </w:p>
    <w:p w14:paraId="3E22C61F" w14:textId="7E317A41" w:rsidR="005236BA" w:rsidRDefault="005236BA" w:rsidP="005236BA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="009B69A1" w:rsidRPr="007A7944">
        <w:rPr>
          <w:i/>
          <w:iCs/>
        </w:rPr>
        <w:br/>
      </w:r>
      <w:r w:rsidR="007A7944">
        <w:rPr>
          <w:i/>
          <w:iCs/>
        </w:rPr>
        <w:t>i</w:t>
      </w:r>
      <w:r w:rsidR="00E471A7" w:rsidRPr="007A7944">
        <w:rPr>
          <w:i/>
          <w:iCs/>
        </w:rPr>
        <w:t>ndicare</w:t>
      </w:r>
      <w:r w:rsidR="006D343B">
        <w:rPr>
          <w:i/>
          <w:iCs/>
        </w:rPr>
        <w:t xml:space="preserve"> a questo proposito</w:t>
      </w:r>
      <w:r w:rsidR="00E471A7" w:rsidRPr="007A7944">
        <w:rPr>
          <w:i/>
          <w:iCs/>
        </w:rPr>
        <w:t>:</w:t>
      </w:r>
      <w:r>
        <w:br/>
      </w:r>
      <w:r w:rsidR="00E471A7" w:rsidRPr="007958DE">
        <w:t>gestione di impianti sportivi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79DA2" w14:textId="2A4BEF29" w:rsidR="00E471A7" w:rsidRDefault="00E471A7" w:rsidP="005236BA">
      <w:pPr>
        <w:pStyle w:val="Paragrafoelenco"/>
      </w:pPr>
      <w:r w:rsidRPr="007958DE">
        <w:t>attività sportive organizzate</w:t>
      </w:r>
    </w:p>
    <w:p w14:paraId="4AC733E1" w14:textId="3261C71A" w:rsidR="00E471A7" w:rsidRDefault="005236BA" w:rsidP="005236BA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71A7" w:rsidRPr="007958DE">
        <w:t>numero tesserati</w:t>
      </w:r>
    </w:p>
    <w:p w14:paraId="6BFB2103" w14:textId="77777777" w:rsidR="005236BA" w:rsidRDefault="005236BA" w:rsidP="005236BA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E2B62" w14:textId="24CA6821" w:rsidR="00E471A7" w:rsidRDefault="00E471A7" w:rsidP="005236BA">
      <w:pPr>
        <w:pStyle w:val="Paragrafoelenco"/>
      </w:pPr>
      <w:r w:rsidRPr="007958DE">
        <w:t>collaborazioni con enti</w:t>
      </w:r>
      <w:r w:rsidR="005236BA">
        <w:t xml:space="preserve">, </w:t>
      </w:r>
      <w:r w:rsidRPr="007958DE">
        <w:t>federazioni</w:t>
      </w:r>
      <w:r w:rsidR="005236BA">
        <w:t>, soggetti del territorio</w:t>
      </w:r>
    </w:p>
    <w:p w14:paraId="5CB9EBB6" w14:textId="73E584CC" w:rsidR="005236BA" w:rsidRPr="007958DE" w:rsidRDefault="005236BA" w:rsidP="005236BA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92269" w14:textId="77777777" w:rsidR="005236BA" w:rsidRPr="007958DE" w:rsidRDefault="005236BA" w:rsidP="005236BA">
      <w:pPr>
        <w:pStyle w:val="Paragrafoelenco"/>
      </w:pPr>
    </w:p>
    <w:p w14:paraId="798A7FC5" w14:textId="77777777" w:rsidR="00E471A7" w:rsidRDefault="00E471A7" w:rsidP="009B1148">
      <w:pPr>
        <w:spacing w:line="240" w:lineRule="auto"/>
      </w:pPr>
    </w:p>
    <w:sectPr w:rsidR="00E471A7" w:rsidSect="00A868D7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1497"/>
    <w:multiLevelType w:val="multilevel"/>
    <w:tmpl w:val="308C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F7C6B"/>
    <w:multiLevelType w:val="multilevel"/>
    <w:tmpl w:val="E0B0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75E0E"/>
    <w:multiLevelType w:val="multilevel"/>
    <w:tmpl w:val="0BD07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A5A39"/>
    <w:multiLevelType w:val="multilevel"/>
    <w:tmpl w:val="25C8B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95442"/>
    <w:multiLevelType w:val="hybridMultilevel"/>
    <w:tmpl w:val="58807FFE"/>
    <w:lvl w:ilvl="0" w:tplc="587858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0639C"/>
    <w:multiLevelType w:val="multilevel"/>
    <w:tmpl w:val="6928C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8A2EA8"/>
    <w:multiLevelType w:val="hybridMultilevel"/>
    <w:tmpl w:val="A0348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45415"/>
    <w:multiLevelType w:val="multilevel"/>
    <w:tmpl w:val="DB68BA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0A12A4"/>
    <w:multiLevelType w:val="multilevel"/>
    <w:tmpl w:val="9D10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6E6517"/>
    <w:multiLevelType w:val="multilevel"/>
    <w:tmpl w:val="70B2E430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6935DB"/>
    <w:multiLevelType w:val="multilevel"/>
    <w:tmpl w:val="91E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C2D31"/>
    <w:multiLevelType w:val="multilevel"/>
    <w:tmpl w:val="C494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553D9"/>
    <w:multiLevelType w:val="multilevel"/>
    <w:tmpl w:val="C28602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A3C9E"/>
    <w:multiLevelType w:val="multilevel"/>
    <w:tmpl w:val="79A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34D15"/>
    <w:multiLevelType w:val="multilevel"/>
    <w:tmpl w:val="B790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385EF2"/>
    <w:multiLevelType w:val="hybridMultilevel"/>
    <w:tmpl w:val="584E2F18"/>
    <w:lvl w:ilvl="0" w:tplc="587858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81257">
    <w:abstractNumId w:val="11"/>
  </w:num>
  <w:num w:numId="2" w16cid:durableId="1307976423">
    <w:abstractNumId w:val="0"/>
  </w:num>
  <w:num w:numId="3" w16cid:durableId="2061784818">
    <w:abstractNumId w:val="9"/>
  </w:num>
  <w:num w:numId="4" w16cid:durableId="364797976">
    <w:abstractNumId w:val="4"/>
  </w:num>
  <w:num w:numId="5" w16cid:durableId="727075033">
    <w:abstractNumId w:val="5"/>
  </w:num>
  <w:num w:numId="6" w16cid:durableId="1175077400">
    <w:abstractNumId w:val="14"/>
  </w:num>
  <w:num w:numId="7" w16cid:durableId="1016929642">
    <w:abstractNumId w:val="7"/>
  </w:num>
  <w:num w:numId="8" w16cid:durableId="1439451345">
    <w:abstractNumId w:val="1"/>
  </w:num>
  <w:num w:numId="9" w16cid:durableId="912206582">
    <w:abstractNumId w:val="3"/>
  </w:num>
  <w:num w:numId="10" w16cid:durableId="20516268">
    <w:abstractNumId w:val="10"/>
  </w:num>
  <w:num w:numId="11" w16cid:durableId="883296438">
    <w:abstractNumId w:val="2"/>
  </w:num>
  <w:num w:numId="12" w16cid:durableId="1087653127">
    <w:abstractNumId w:val="8"/>
  </w:num>
  <w:num w:numId="13" w16cid:durableId="860239174">
    <w:abstractNumId w:val="12"/>
  </w:num>
  <w:num w:numId="14" w16cid:durableId="1084884385">
    <w:abstractNumId w:val="13"/>
  </w:num>
  <w:num w:numId="15" w16cid:durableId="237137172">
    <w:abstractNumId w:val="15"/>
  </w:num>
  <w:num w:numId="16" w16cid:durableId="1797288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64"/>
    <w:rsid w:val="001561D6"/>
    <w:rsid w:val="001B7474"/>
    <w:rsid w:val="001D3BA9"/>
    <w:rsid w:val="00251B3C"/>
    <w:rsid w:val="002B06CD"/>
    <w:rsid w:val="002F33C1"/>
    <w:rsid w:val="00330169"/>
    <w:rsid w:val="00456F85"/>
    <w:rsid w:val="00473D32"/>
    <w:rsid w:val="0049328F"/>
    <w:rsid w:val="00503040"/>
    <w:rsid w:val="005236BA"/>
    <w:rsid w:val="005A6427"/>
    <w:rsid w:val="005E3CD5"/>
    <w:rsid w:val="0065175A"/>
    <w:rsid w:val="00655925"/>
    <w:rsid w:val="006D343B"/>
    <w:rsid w:val="00713427"/>
    <w:rsid w:val="00751BD0"/>
    <w:rsid w:val="007A7944"/>
    <w:rsid w:val="007D151A"/>
    <w:rsid w:val="008B1209"/>
    <w:rsid w:val="008D2BDD"/>
    <w:rsid w:val="008E038A"/>
    <w:rsid w:val="00924979"/>
    <w:rsid w:val="00964309"/>
    <w:rsid w:val="009B1148"/>
    <w:rsid w:val="009B69A1"/>
    <w:rsid w:val="00A00164"/>
    <w:rsid w:val="00A868D7"/>
    <w:rsid w:val="00AB22CB"/>
    <w:rsid w:val="00B21139"/>
    <w:rsid w:val="00B62D8C"/>
    <w:rsid w:val="00BD3114"/>
    <w:rsid w:val="00CA4BAC"/>
    <w:rsid w:val="00CA70C4"/>
    <w:rsid w:val="00DA3628"/>
    <w:rsid w:val="00DD3544"/>
    <w:rsid w:val="00E4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E9C7"/>
  <w15:chartTrackingRefBased/>
  <w15:docId w15:val="{BA56C922-014E-4476-B6B9-B0EBD6A8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68D7"/>
  </w:style>
  <w:style w:type="paragraph" w:styleId="Titolo1">
    <w:name w:val="heading 1"/>
    <w:basedOn w:val="Normale"/>
    <w:next w:val="Normale"/>
    <w:link w:val="Titolo1Carattere"/>
    <w:uiPriority w:val="9"/>
    <w:qFormat/>
    <w:rsid w:val="00A00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0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016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0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016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0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0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0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0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016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01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016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016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016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01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01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01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01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0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01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0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01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01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01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016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01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016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0164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D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Brescello</dc:creator>
  <cp:keywords/>
  <dc:description/>
  <cp:lastModifiedBy>Biblioteca Brescello</cp:lastModifiedBy>
  <cp:revision>5</cp:revision>
  <dcterms:created xsi:type="dcterms:W3CDTF">2026-03-17T09:51:00Z</dcterms:created>
  <dcterms:modified xsi:type="dcterms:W3CDTF">2026-03-25T09:13:00Z</dcterms:modified>
</cp:coreProperties>
</file>